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BCC5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4</w:t>
      </w:r>
    </w:p>
    <w:p w14:paraId="732F2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企业“三新”“一强”推进情况典型案例（模板）</w:t>
      </w:r>
    </w:p>
    <w:p w14:paraId="67FD3B7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3901ED3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企业名称：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                           </w:t>
      </w:r>
    </w:p>
    <w:p w14:paraId="6CBEE27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推进计划：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                           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 xml:space="preserve">  </w:t>
      </w:r>
    </w:p>
    <w:p w14:paraId="1E3D642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一、企业基本情况</w:t>
      </w:r>
    </w:p>
    <w:p w14:paraId="7C0401C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简要描述企业所属领域、主要产品、技术优势及在产业链中的定位。</w:t>
      </w:r>
      <w:bookmarkStart w:id="0" w:name="_GoBack"/>
      <w:bookmarkEnd w:id="0"/>
    </w:p>
    <w:p w14:paraId="50ACF91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二、推进“三新”“一强”计划的具体做法</w:t>
      </w:r>
    </w:p>
    <w:p w14:paraId="6AF82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列举企业利用中央财政资金和支持政策推进“三新”“一强”计划的主要做法及经验。</w:t>
      </w:r>
    </w:p>
    <w:p w14:paraId="5EBEB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三、取得成效</w:t>
      </w:r>
    </w:p>
    <w:p w14:paraId="6A9A230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从关键核心技术突破、产业链供应链支撑作用、经济效益与市场竞争力提升及社会效益与行业影响等方面，分条量化描述取得的标志性成果及成效。</w:t>
      </w:r>
    </w:p>
    <w:p w14:paraId="5952E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ACA3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注：案例字数请控制在3000字以内。</w:t>
      </w:r>
    </w:p>
    <w:p w14:paraId="283BBFBC"/>
    <w:p w14:paraId="25680E3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D4D3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CA76A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CA76A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F3474"/>
    <w:rsid w:val="019C75A9"/>
    <w:rsid w:val="01EB45BC"/>
    <w:rsid w:val="01FA095B"/>
    <w:rsid w:val="05AD7DDA"/>
    <w:rsid w:val="0652503F"/>
    <w:rsid w:val="066C1A43"/>
    <w:rsid w:val="104D77F9"/>
    <w:rsid w:val="10DF303F"/>
    <w:rsid w:val="12550F7F"/>
    <w:rsid w:val="15B16F04"/>
    <w:rsid w:val="15DD1F01"/>
    <w:rsid w:val="19CF7EE4"/>
    <w:rsid w:val="1B895FBB"/>
    <w:rsid w:val="1C1777E4"/>
    <w:rsid w:val="1DB21FDA"/>
    <w:rsid w:val="1FCA693C"/>
    <w:rsid w:val="238E2BA1"/>
    <w:rsid w:val="24FB6014"/>
    <w:rsid w:val="2E87142C"/>
    <w:rsid w:val="2FFD6AB7"/>
    <w:rsid w:val="30FC141F"/>
    <w:rsid w:val="337E1C92"/>
    <w:rsid w:val="36BA5D97"/>
    <w:rsid w:val="3A0719C4"/>
    <w:rsid w:val="3D485717"/>
    <w:rsid w:val="3D6D76BC"/>
    <w:rsid w:val="3DC96858"/>
    <w:rsid w:val="3FEC9E08"/>
    <w:rsid w:val="3FEF8CA2"/>
    <w:rsid w:val="3FF5A918"/>
    <w:rsid w:val="400E791C"/>
    <w:rsid w:val="405368AD"/>
    <w:rsid w:val="40D55514"/>
    <w:rsid w:val="42AB0C22"/>
    <w:rsid w:val="440920A4"/>
    <w:rsid w:val="444F55DD"/>
    <w:rsid w:val="458E6F35"/>
    <w:rsid w:val="46DF6119"/>
    <w:rsid w:val="47F866B8"/>
    <w:rsid w:val="49C10D2B"/>
    <w:rsid w:val="4BB30ECF"/>
    <w:rsid w:val="4C6836E0"/>
    <w:rsid w:val="50113369"/>
    <w:rsid w:val="51917235"/>
    <w:rsid w:val="55545149"/>
    <w:rsid w:val="566D5AC2"/>
    <w:rsid w:val="56BB632E"/>
    <w:rsid w:val="5AAA3A4D"/>
    <w:rsid w:val="5BCF0728"/>
    <w:rsid w:val="5CB62246"/>
    <w:rsid w:val="5EBB6CC9"/>
    <w:rsid w:val="5ED3268C"/>
    <w:rsid w:val="5EE237C6"/>
    <w:rsid w:val="5F2B596D"/>
    <w:rsid w:val="5F7F6E1D"/>
    <w:rsid w:val="5FEF76D4"/>
    <w:rsid w:val="62C93AD1"/>
    <w:rsid w:val="639A6827"/>
    <w:rsid w:val="64AD17F5"/>
    <w:rsid w:val="67146646"/>
    <w:rsid w:val="6966603E"/>
    <w:rsid w:val="6AD52463"/>
    <w:rsid w:val="6B2A0C5E"/>
    <w:rsid w:val="6B3A726D"/>
    <w:rsid w:val="6BBDD3B1"/>
    <w:rsid w:val="6D4A0EB4"/>
    <w:rsid w:val="6D8D685C"/>
    <w:rsid w:val="6DFE57FA"/>
    <w:rsid w:val="6EA51522"/>
    <w:rsid w:val="70BF5715"/>
    <w:rsid w:val="728C7879"/>
    <w:rsid w:val="74DEB541"/>
    <w:rsid w:val="76416EF6"/>
    <w:rsid w:val="78A53442"/>
    <w:rsid w:val="7CBC6622"/>
    <w:rsid w:val="7EAB72D9"/>
    <w:rsid w:val="7F88CD74"/>
    <w:rsid w:val="7F8F3474"/>
    <w:rsid w:val="7FC7D3D9"/>
    <w:rsid w:val="9FF5C171"/>
    <w:rsid w:val="B7EBDDF3"/>
    <w:rsid w:val="BBFD4194"/>
    <w:rsid w:val="CBDF4852"/>
    <w:rsid w:val="CDFFCCA2"/>
    <w:rsid w:val="CF5FE335"/>
    <w:rsid w:val="DBBDFD41"/>
    <w:rsid w:val="DFDDB007"/>
    <w:rsid w:val="FC2F09E7"/>
    <w:rsid w:val="FD7FCA1F"/>
    <w:rsid w:val="FFA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2016</Words>
  <Characters>2097</Characters>
  <Lines>0</Lines>
  <Paragraphs>0</Paragraphs>
  <TotalTime>10095</TotalTime>
  <ScaleCrop>false</ScaleCrop>
  <LinksUpToDate>false</LinksUpToDate>
  <CharactersWithSpaces>2201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2025-12-27T23:21:00Z</dcterms:created>
  <dc:creator>黎彦希</dc:creator>
  <cp:lastModifiedBy>xmadmin</cp:lastModifiedBy>
  <cp:lastPrinted>2026-02-03T20:49:00Z</cp:lastPrinted>
  <dcterms:modified xsi:type="dcterms:W3CDTF">2026-03-18T10:30:20Z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5034AF95EDD944DEED8E8569B6254AE9_43</vt:lpwstr>
  </property>
  <property fmtid="{D5CDD505-2E9C-101B-9397-08002B2CF9AE}" pid="4" name="KSOTemplateDocerSaveRecord">
    <vt:lpwstr>eyJoZGlkIjoiOTYxODE3Zjc3NWVhNjlmYmFiYmQ5MmFjZmY1NGY2NzYiLCJ1c2VySWQiOiI2MzQ3NjMwODgifQ==</vt:lpwstr>
  </property>
</Properties>
</file>