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99CA9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60D048A4">
      <w:pPr>
        <w:bidi w:val="0"/>
        <w:rPr>
          <w:rFonts w:hint="eastAsia"/>
          <w:lang w:val="en-US" w:eastAsia="zh-CN"/>
        </w:rPr>
      </w:pPr>
    </w:p>
    <w:p w14:paraId="52C93AF4"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企业产品情况填报表</w:t>
      </w:r>
    </w:p>
    <w:bookmarkEnd w:id="0"/>
    <w:p w14:paraId="0735925C"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0465F2E4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填报企业：（加盖公章）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683"/>
        <w:gridCol w:w="1578"/>
        <w:gridCol w:w="2131"/>
      </w:tblGrid>
      <w:tr w14:paraId="5F3AD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A9964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2024年产值</w:t>
            </w:r>
          </w:p>
        </w:tc>
        <w:tc>
          <w:tcPr>
            <w:tcW w:w="2683" w:type="dxa"/>
            <w:vAlign w:val="center"/>
          </w:tcPr>
          <w:p w14:paraId="60B0191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主要产品</w:t>
            </w:r>
          </w:p>
        </w:tc>
        <w:tc>
          <w:tcPr>
            <w:tcW w:w="1578" w:type="dxa"/>
            <w:vAlign w:val="center"/>
          </w:tcPr>
          <w:p w14:paraId="2DFFE5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1" w:type="dxa"/>
            <w:vAlign w:val="center"/>
          </w:tcPr>
          <w:p w14:paraId="387DA3E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  <w:p w14:paraId="17D3F3F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（手机）</w:t>
            </w:r>
          </w:p>
        </w:tc>
      </w:tr>
      <w:tr w14:paraId="18445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6283C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3" w:type="dxa"/>
          </w:tcPr>
          <w:p w14:paraId="1EF47E6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8" w:type="dxa"/>
          </w:tcPr>
          <w:p w14:paraId="3D77B0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686676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6E97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8D805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3" w:type="dxa"/>
          </w:tcPr>
          <w:p w14:paraId="2CFBA77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8" w:type="dxa"/>
          </w:tcPr>
          <w:p w14:paraId="3A5D0C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3F34A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3AE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DFE8F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3" w:type="dxa"/>
          </w:tcPr>
          <w:p w14:paraId="552D179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8" w:type="dxa"/>
          </w:tcPr>
          <w:p w14:paraId="2F7480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96FCE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C2D030C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填表人：                     电话（手机）：</w:t>
      </w:r>
    </w:p>
    <w:p w14:paraId="298E71C7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sz w:val="28"/>
          <w:szCs w:val="28"/>
          <w:lang w:val="en-US" w:eastAsia="zh-CN"/>
        </w:rPr>
      </w:pPr>
    </w:p>
    <w:p w14:paraId="2D19A899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/>
          <w:sz w:val="28"/>
          <w:szCs w:val="28"/>
          <w:lang w:val="en-US" w:eastAsia="zh-CN"/>
        </w:rPr>
      </w:pPr>
    </w:p>
    <w:p w14:paraId="4D52BCAE"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46E9B"/>
    <w:rsid w:val="033C5E64"/>
    <w:rsid w:val="6ED829E8"/>
    <w:rsid w:val="7FC46E9B"/>
    <w:rsid w:val="7FDD048C"/>
    <w:rsid w:val="7FFD8400"/>
    <w:rsid w:val="EBFD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528</Characters>
  <Lines>0</Lines>
  <Paragraphs>0</Paragraphs>
  <TotalTime>8</TotalTime>
  <ScaleCrop>false</ScaleCrop>
  <LinksUpToDate>false</LinksUpToDate>
  <CharactersWithSpaces>568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2025-05-15T07:11:00Z</dcterms:created>
  <dc:creator>xmadmin</dc:creator>
  <cp:lastModifiedBy>言</cp:lastModifiedBy>
  <dcterms:modified xsi:type="dcterms:W3CDTF">2025-05-16T09:16:23Z</dcterms:modified>
  <dc:title>厦门市工业和信息化局关于征集建材类产品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B0EB10D3285145A6885EF503EB499AB6_13</vt:lpwstr>
  </property>
  <property fmtid="{D5CDD505-2E9C-101B-9397-08002B2CF9AE}" pid="4" name="KSOTemplateDocerSaveRecord">
    <vt:lpwstr>eyJoZGlkIjoiMTRlYzM2MDI4NmIzNzE2NDQzOGQwYTYyZTFlODEwNzAiLCJ1c2VySWQiOiI0MTg1MjU3NTUifQ==</vt:lpwstr>
  </property>
</Properties>
</file>