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931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5"/>
        <w:gridCol w:w="1418"/>
        <w:gridCol w:w="1418"/>
        <w:gridCol w:w="1418"/>
        <w:gridCol w:w="2692"/>
      </w:tblGrid>
      <w:tr w14:paraId="738639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9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4FED0D">
            <w:pPr>
              <w:widowControl/>
              <w:jc w:val="center"/>
              <w:rPr>
                <w:rFonts w:hint="default" w:ascii="宋体" w:hAnsi="宋体" w:eastAsia="宋体" w:cs="宋体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kern w:val="0"/>
                <w:sz w:val="32"/>
                <w:szCs w:val="32"/>
              </w:rPr>
              <w:t>厦门市集成电路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kern w:val="0"/>
                <w:sz w:val="32"/>
                <w:szCs w:val="32"/>
                <w:lang w:val="en-US" w:eastAsia="zh-CN"/>
              </w:rPr>
              <w:t>企业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kern w:val="0"/>
                <w:sz w:val="32"/>
                <w:szCs w:val="32"/>
              </w:rPr>
              <w:t>确认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kern w:val="0"/>
                <w:sz w:val="32"/>
                <w:szCs w:val="32"/>
                <w:lang w:val="en-US" w:eastAsia="zh-CN"/>
              </w:rPr>
              <w:t>评审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kern w:val="0"/>
                <w:sz w:val="32"/>
                <w:szCs w:val="32"/>
              </w:rPr>
              <w:t>表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 xml:space="preserve">                              </w:t>
            </w:r>
          </w:p>
        </w:tc>
      </w:tr>
      <w:tr w14:paraId="565C04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6017DB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  <w:lang w:eastAsia="zh-CN"/>
              </w:rPr>
              <w:t>申报主体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0B94B7">
            <w:pPr>
              <w:widowControl/>
              <w:rPr>
                <w:rFonts w:hint="eastAsia" w:ascii="仿宋" w:hAnsi="仿宋" w:eastAsia="仿宋" w:cs="仿宋"/>
                <w:kern w:val="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u w:val="none"/>
              </w:rPr>
              <w:t>企业名称</w:t>
            </w:r>
          </w:p>
        </w:tc>
        <w:tc>
          <w:tcPr>
            <w:tcW w:w="55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7E38E6">
            <w:pPr>
              <w:widowControl/>
              <w:rPr>
                <w:rFonts w:hint="eastAsia" w:ascii="仿宋" w:hAnsi="仿宋" w:eastAsia="仿宋" w:cs="仿宋"/>
                <w:kern w:val="0"/>
                <w:sz w:val="28"/>
                <w:szCs w:val="28"/>
                <w:u w:val="none"/>
              </w:rPr>
            </w:pPr>
          </w:p>
        </w:tc>
      </w:tr>
      <w:tr w14:paraId="06D9BF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AB854F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6227C3">
            <w:pPr>
              <w:widowControl/>
              <w:rPr>
                <w:rFonts w:hint="eastAsia" w:ascii="仿宋" w:hAnsi="仿宋" w:eastAsia="仿宋" w:cs="仿宋"/>
                <w:kern w:val="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u w:val="none"/>
              </w:rPr>
              <w:t>企业地址</w:t>
            </w:r>
          </w:p>
        </w:tc>
        <w:tc>
          <w:tcPr>
            <w:tcW w:w="55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091895">
            <w:pPr>
              <w:widowControl/>
              <w:rPr>
                <w:rFonts w:hint="eastAsia" w:ascii="仿宋" w:hAnsi="仿宋" w:eastAsia="仿宋" w:cs="仿宋"/>
                <w:kern w:val="0"/>
                <w:sz w:val="28"/>
                <w:szCs w:val="28"/>
                <w:u w:val="none"/>
              </w:rPr>
            </w:pPr>
          </w:p>
        </w:tc>
      </w:tr>
      <w:tr w14:paraId="30EDD5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B1720D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5594F1">
            <w:pPr>
              <w:widowControl/>
              <w:rPr>
                <w:rFonts w:hint="eastAsia" w:ascii="仿宋" w:hAnsi="仿宋" w:eastAsia="仿宋" w:cs="仿宋"/>
                <w:kern w:val="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u w:val="none"/>
              </w:rPr>
              <w:t>法人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71C9EF">
            <w:pPr>
              <w:widowControl/>
              <w:rPr>
                <w:rFonts w:hint="eastAsia" w:ascii="仿宋" w:hAnsi="仿宋" w:eastAsia="仿宋" w:cs="仿宋"/>
                <w:kern w:val="0"/>
                <w:sz w:val="28"/>
                <w:szCs w:val="28"/>
                <w:u w:val="none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92B35D"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u w:val="none"/>
              </w:rPr>
              <w:t>联系电话</w:t>
            </w:r>
          </w:p>
        </w:tc>
        <w:tc>
          <w:tcPr>
            <w:tcW w:w="2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0F1563">
            <w:pPr>
              <w:widowControl/>
              <w:rPr>
                <w:rFonts w:hint="eastAsia" w:ascii="仿宋" w:hAnsi="仿宋" w:eastAsia="仿宋" w:cs="仿宋"/>
                <w:kern w:val="0"/>
                <w:sz w:val="28"/>
                <w:szCs w:val="28"/>
                <w:u w:val="none"/>
              </w:rPr>
            </w:pPr>
          </w:p>
        </w:tc>
      </w:tr>
      <w:tr w14:paraId="369AC0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B42FA2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8A3F75">
            <w:pPr>
              <w:widowControl/>
              <w:rPr>
                <w:rFonts w:hint="eastAsia" w:ascii="仿宋" w:hAnsi="仿宋" w:eastAsia="仿宋" w:cs="仿宋"/>
                <w:kern w:val="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u w:val="none"/>
              </w:rPr>
              <w:t>联系人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278D73">
            <w:pPr>
              <w:widowControl/>
              <w:rPr>
                <w:rFonts w:hint="eastAsia" w:ascii="仿宋" w:hAnsi="仿宋" w:eastAsia="仿宋" w:cs="仿宋"/>
                <w:kern w:val="0"/>
                <w:sz w:val="28"/>
                <w:szCs w:val="28"/>
                <w:u w:val="none"/>
                <w:lang w:eastAsia="zh-CN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01EC9D"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u w:val="none"/>
              </w:rPr>
              <w:t>联系电话</w:t>
            </w:r>
          </w:p>
        </w:tc>
        <w:tc>
          <w:tcPr>
            <w:tcW w:w="2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F88A29">
            <w:pPr>
              <w:widowControl/>
              <w:rPr>
                <w:rFonts w:hint="eastAsia" w:ascii="仿宋" w:hAnsi="仿宋" w:eastAsia="仿宋" w:cs="仿宋"/>
                <w:kern w:val="0"/>
                <w:sz w:val="28"/>
                <w:szCs w:val="28"/>
                <w:u w:val="none"/>
              </w:rPr>
            </w:pPr>
          </w:p>
        </w:tc>
      </w:tr>
      <w:tr w14:paraId="4B555F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526D83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企业基本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情况</w:t>
            </w:r>
          </w:p>
        </w:tc>
        <w:tc>
          <w:tcPr>
            <w:tcW w:w="694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DA8B3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default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1.企业简介：</w:t>
            </w:r>
          </w:p>
          <w:p w14:paraId="79F6A6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</w:p>
          <w:p w14:paraId="1B1CEB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</w:p>
          <w:p w14:paraId="031666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</w:p>
          <w:p w14:paraId="64D5F9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</w:p>
          <w:p w14:paraId="19DED6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2.企业团队数量；</w:t>
            </w:r>
          </w:p>
          <w:p w14:paraId="139D7D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</w:p>
          <w:p w14:paraId="4FD69C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</w:p>
          <w:p w14:paraId="519FED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</w:p>
          <w:p w14:paraId="3ED9A6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3.企业研发、生产等主营方向（具体领域）；</w:t>
            </w:r>
          </w:p>
          <w:p w14:paraId="7E8D01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</w:p>
          <w:p w14:paraId="659993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</w:p>
          <w:p w14:paraId="1E55CB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</w:p>
          <w:p w14:paraId="0A6209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</w:p>
          <w:p w14:paraId="60732A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4.企业在厦有无固定的研发、生产经营场所；</w:t>
            </w:r>
          </w:p>
          <w:p w14:paraId="3491F7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</w:p>
          <w:p w14:paraId="1ECEFF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</w:p>
          <w:p w14:paraId="5FD7D8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</w:p>
          <w:p w14:paraId="352BDEFA">
            <w:pPr>
              <w:widowControl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</w:p>
        </w:tc>
      </w:tr>
      <w:tr w14:paraId="72CFA2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4" w:hRule="atLeast"/>
        </w:trPr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6A393D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企业基本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情况</w:t>
            </w:r>
          </w:p>
        </w:tc>
        <w:tc>
          <w:tcPr>
            <w:tcW w:w="694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FE0A6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default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5.企业研发、生产经营情况，研发生产能力情况；</w:t>
            </w:r>
          </w:p>
          <w:p w14:paraId="1667CEEA">
            <w:pPr>
              <w:pStyle w:val="10"/>
              <w:widowControl/>
              <w:ind w:left="360" w:firstLine="0" w:firstLineChars="0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  <w:p w14:paraId="634735B4">
            <w:pPr>
              <w:pStyle w:val="10"/>
              <w:widowControl/>
              <w:ind w:left="360" w:firstLine="0" w:firstLineChars="0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  <w:p w14:paraId="0154E670">
            <w:pPr>
              <w:pStyle w:val="10"/>
              <w:widowControl/>
              <w:ind w:left="360" w:firstLine="0" w:firstLineChars="0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  <w:p w14:paraId="59A69B9F">
            <w:pPr>
              <w:pStyle w:val="10"/>
              <w:widowControl/>
              <w:ind w:left="360" w:firstLine="0" w:firstLineChars="0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  <w:p w14:paraId="3310C40A">
            <w:pPr>
              <w:pStyle w:val="10"/>
              <w:widowControl/>
              <w:ind w:left="360" w:firstLine="0" w:firstLineChars="0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  <w:p w14:paraId="46208B8D">
            <w:pPr>
              <w:pStyle w:val="10"/>
              <w:widowControl/>
              <w:ind w:left="360" w:firstLine="0" w:firstLineChars="0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 w14:paraId="179535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4" w:hRule="atLeast"/>
        </w:trPr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6CA3B6"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企业盖章</w:t>
            </w:r>
          </w:p>
        </w:tc>
        <w:tc>
          <w:tcPr>
            <w:tcW w:w="694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6B1CB73">
            <w:pPr>
              <w:widowControl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  <w:p w14:paraId="6346E1FE">
            <w:pPr>
              <w:widowControl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  <w:p w14:paraId="551D31EF">
            <w:pPr>
              <w:widowControl/>
              <w:rPr>
                <w:rFonts w:hint="default" w:ascii="仿宋" w:hAnsi="仿宋" w:eastAsia="仿宋" w:cs="仿宋"/>
                <w:kern w:val="0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法人签章                   单位（公章）</w:t>
            </w:r>
          </w:p>
          <w:p w14:paraId="34009001">
            <w:pPr>
              <w:widowControl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  <w:p w14:paraId="08044C26">
            <w:pPr>
              <w:widowControl/>
              <w:jc w:val="right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 xml:space="preserve">年  月  日 </w:t>
            </w:r>
          </w:p>
        </w:tc>
      </w:tr>
      <w:tr w14:paraId="3C6FB8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4" w:hRule="atLeast"/>
        </w:trPr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A7281E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专家评审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意见</w:t>
            </w:r>
          </w:p>
        </w:tc>
        <w:tc>
          <w:tcPr>
            <w:tcW w:w="694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F4D4E5D">
            <w:pPr>
              <w:widowControl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  <w:p w14:paraId="75044EB4">
            <w:pPr>
              <w:widowControl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  <w:p w14:paraId="6BA1DBE7">
            <w:pPr>
              <w:widowControl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  <w:p w14:paraId="676117F8">
            <w:pPr>
              <w:widowControl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  <w:p w14:paraId="57E21CDB">
            <w:pPr>
              <w:widowControl/>
              <w:wordWrap w:val="0"/>
              <w:jc w:val="right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</w:p>
          <w:p w14:paraId="2BF089EF">
            <w:pPr>
              <w:widowControl/>
              <w:wordWrap w:val="0"/>
              <w:jc w:val="right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</w:p>
          <w:p w14:paraId="5D1223C2">
            <w:pPr>
              <w:widowControl/>
              <w:wordWrap w:val="0"/>
              <w:jc w:val="right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bookmarkStart w:id="0" w:name="_GoBack"/>
            <w:bookmarkEnd w:id="0"/>
          </w:p>
          <w:p w14:paraId="6E7A1704">
            <w:pPr>
              <w:widowControl/>
              <w:wordWrap w:val="0"/>
              <w:jc w:val="right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</w:p>
          <w:p w14:paraId="632108FE">
            <w:pPr>
              <w:widowControl/>
              <w:wordWrap w:val="0"/>
              <w:jc w:val="right"/>
              <w:rPr>
                <w:rFonts w:hint="default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 xml:space="preserve">专家组签字：                                    </w:t>
            </w:r>
          </w:p>
          <w:p w14:paraId="546C40FD">
            <w:pPr>
              <w:widowControl/>
              <w:jc w:val="right"/>
              <w:rPr>
                <w:rFonts w:hint="default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 xml:space="preserve">年  月  日 </w:t>
            </w:r>
          </w:p>
        </w:tc>
      </w:tr>
    </w:tbl>
    <w:p w14:paraId="29FE617D"/>
    <w:sectPr>
      <w:pgSz w:w="11906" w:h="16838"/>
      <w:pgMar w:top="1304" w:right="1531" w:bottom="130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JmYmI2MGVmNmI0ZWUyNThhYWIzODZlZDNhNjJkMjQifQ=="/>
  </w:docVars>
  <w:rsids>
    <w:rsidRoot w:val="00806B8D"/>
    <w:rsid w:val="00032071"/>
    <w:rsid w:val="00032F0C"/>
    <w:rsid w:val="00042C37"/>
    <w:rsid w:val="00066A5B"/>
    <w:rsid w:val="00071FFB"/>
    <w:rsid w:val="00097750"/>
    <w:rsid w:val="000B287B"/>
    <w:rsid w:val="000E01CB"/>
    <w:rsid w:val="000F5E40"/>
    <w:rsid w:val="00101ED1"/>
    <w:rsid w:val="00175A56"/>
    <w:rsid w:val="0018603D"/>
    <w:rsid w:val="001B2EBC"/>
    <w:rsid w:val="001D4B75"/>
    <w:rsid w:val="00201696"/>
    <w:rsid w:val="002129CA"/>
    <w:rsid w:val="00223C66"/>
    <w:rsid w:val="002A6A1A"/>
    <w:rsid w:val="002C3B7C"/>
    <w:rsid w:val="002D0CDB"/>
    <w:rsid w:val="002D509E"/>
    <w:rsid w:val="003169F8"/>
    <w:rsid w:val="0032485E"/>
    <w:rsid w:val="00341B12"/>
    <w:rsid w:val="00362FF4"/>
    <w:rsid w:val="003B4DA4"/>
    <w:rsid w:val="003C3B72"/>
    <w:rsid w:val="003C6EB6"/>
    <w:rsid w:val="003D1A3E"/>
    <w:rsid w:val="003E5C34"/>
    <w:rsid w:val="003F4AF3"/>
    <w:rsid w:val="00423875"/>
    <w:rsid w:val="004301C6"/>
    <w:rsid w:val="004356C4"/>
    <w:rsid w:val="004411D1"/>
    <w:rsid w:val="0045619F"/>
    <w:rsid w:val="00490D41"/>
    <w:rsid w:val="0049560D"/>
    <w:rsid w:val="004C548F"/>
    <w:rsid w:val="00551D4E"/>
    <w:rsid w:val="00583DD2"/>
    <w:rsid w:val="005A6554"/>
    <w:rsid w:val="00606AE7"/>
    <w:rsid w:val="00606B1A"/>
    <w:rsid w:val="00606B77"/>
    <w:rsid w:val="00644AE6"/>
    <w:rsid w:val="00651B4B"/>
    <w:rsid w:val="00663D6F"/>
    <w:rsid w:val="006C3CD7"/>
    <w:rsid w:val="006D5047"/>
    <w:rsid w:val="00700387"/>
    <w:rsid w:val="00707CC7"/>
    <w:rsid w:val="00736105"/>
    <w:rsid w:val="007542D0"/>
    <w:rsid w:val="0077373B"/>
    <w:rsid w:val="007A3C42"/>
    <w:rsid w:val="007F14F9"/>
    <w:rsid w:val="00806B8D"/>
    <w:rsid w:val="00853E72"/>
    <w:rsid w:val="00880623"/>
    <w:rsid w:val="0088505C"/>
    <w:rsid w:val="00893CCE"/>
    <w:rsid w:val="008A2712"/>
    <w:rsid w:val="008F072C"/>
    <w:rsid w:val="008F0AAD"/>
    <w:rsid w:val="009367EF"/>
    <w:rsid w:val="0097036E"/>
    <w:rsid w:val="009726DF"/>
    <w:rsid w:val="00991CC1"/>
    <w:rsid w:val="00991E6D"/>
    <w:rsid w:val="009A27F4"/>
    <w:rsid w:val="009A7629"/>
    <w:rsid w:val="009B10FA"/>
    <w:rsid w:val="009C6A7B"/>
    <w:rsid w:val="00A15933"/>
    <w:rsid w:val="00A37CF7"/>
    <w:rsid w:val="00A721DF"/>
    <w:rsid w:val="00A75F02"/>
    <w:rsid w:val="00AC68E4"/>
    <w:rsid w:val="00AD6E24"/>
    <w:rsid w:val="00B0721D"/>
    <w:rsid w:val="00B17946"/>
    <w:rsid w:val="00B84C64"/>
    <w:rsid w:val="00B96305"/>
    <w:rsid w:val="00BB4477"/>
    <w:rsid w:val="00BC5C83"/>
    <w:rsid w:val="00BE4144"/>
    <w:rsid w:val="00BF3084"/>
    <w:rsid w:val="00C12F4E"/>
    <w:rsid w:val="00C22BA1"/>
    <w:rsid w:val="00C314DA"/>
    <w:rsid w:val="00C37D41"/>
    <w:rsid w:val="00C55A9D"/>
    <w:rsid w:val="00CA6B81"/>
    <w:rsid w:val="00CE43D8"/>
    <w:rsid w:val="00CF2C7D"/>
    <w:rsid w:val="00D16AD7"/>
    <w:rsid w:val="00D25DE1"/>
    <w:rsid w:val="00D75205"/>
    <w:rsid w:val="00DB5A4A"/>
    <w:rsid w:val="00DE4138"/>
    <w:rsid w:val="00DF0452"/>
    <w:rsid w:val="00DF78E0"/>
    <w:rsid w:val="00E06955"/>
    <w:rsid w:val="00E13106"/>
    <w:rsid w:val="00E33DB8"/>
    <w:rsid w:val="00E34034"/>
    <w:rsid w:val="00E73EDB"/>
    <w:rsid w:val="00EC633D"/>
    <w:rsid w:val="00EC78B4"/>
    <w:rsid w:val="00F242B5"/>
    <w:rsid w:val="00F409A4"/>
    <w:rsid w:val="00F452A8"/>
    <w:rsid w:val="00F514A1"/>
    <w:rsid w:val="00F82FB5"/>
    <w:rsid w:val="00FA3DAA"/>
    <w:rsid w:val="00FA47CF"/>
    <w:rsid w:val="00FC1090"/>
    <w:rsid w:val="00FC12F4"/>
    <w:rsid w:val="00FE2B91"/>
    <w:rsid w:val="00FE5B24"/>
    <w:rsid w:val="02625095"/>
    <w:rsid w:val="02847258"/>
    <w:rsid w:val="0BF759CE"/>
    <w:rsid w:val="0CAD246E"/>
    <w:rsid w:val="0E095E36"/>
    <w:rsid w:val="0EA95BAF"/>
    <w:rsid w:val="0F390BA6"/>
    <w:rsid w:val="0F4904BD"/>
    <w:rsid w:val="15BB3817"/>
    <w:rsid w:val="167C35DD"/>
    <w:rsid w:val="18546A66"/>
    <w:rsid w:val="195C5C31"/>
    <w:rsid w:val="19607B00"/>
    <w:rsid w:val="26F92FB9"/>
    <w:rsid w:val="271612F7"/>
    <w:rsid w:val="288B4F2B"/>
    <w:rsid w:val="2B0672FE"/>
    <w:rsid w:val="2E4F0429"/>
    <w:rsid w:val="2F0A1BC8"/>
    <w:rsid w:val="30E22A17"/>
    <w:rsid w:val="314A61D9"/>
    <w:rsid w:val="32A777DC"/>
    <w:rsid w:val="39224BC9"/>
    <w:rsid w:val="3E542ABD"/>
    <w:rsid w:val="3FB74809"/>
    <w:rsid w:val="3FC41468"/>
    <w:rsid w:val="41B66478"/>
    <w:rsid w:val="444D77C9"/>
    <w:rsid w:val="461E3570"/>
    <w:rsid w:val="481E00D9"/>
    <w:rsid w:val="4C8F4E2F"/>
    <w:rsid w:val="4EC37BC3"/>
    <w:rsid w:val="50435F88"/>
    <w:rsid w:val="544C1D31"/>
    <w:rsid w:val="56981701"/>
    <w:rsid w:val="57F434CA"/>
    <w:rsid w:val="585B1533"/>
    <w:rsid w:val="5D897466"/>
    <w:rsid w:val="5EEC6A00"/>
    <w:rsid w:val="614D73E4"/>
    <w:rsid w:val="657A38AB"/>
    <w:rsid w:val="66625E37"/>
    <w:rsid w:val="66C51A03"/>
    <w:rsid w:val="69102EA6"/>
    <w:rsid w:val="69EC2E9E"/>
    <w:rsid w:val="6E0E5398"/>
    <w:rsid w:val="6F3F6215"/>
    <w:rsid w:val="7155759E"/>
    <w:rsid w:val="73D954E6"/>
    <w:rsid w:val="75C47836"/>
    <w:rsid w:val="7B527BB8"/>
    <w:rsid w:val="BFFF4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customStyle="1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174</Words>
  <Characters>185</Characters>
  <Lines>3</Lines>
  <Paragraphs>1</Paragraphs>
  <TotalTime>18</TotalTime>
  <ScaleCrop>false</ScaleCrop>
  <LinksUpToDate>false</LinksUpToDate>
  <CharactersWithSpaces>285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2014-02-17T18:02:00Z</dcterms:created>
  <dc:creator>lenovo</dc:creator>
  <cp:lastModifiedBy>昀茌</cp:lastModifiedBy>
  <cp:lastPrinted>2022-09-07T19:36:00Z</cp:lastPrinted>
  <dcterms:modified xsi:type="dcterms:W3CDTF">2025-02-17T03:29:46Z</dcterms:modified>
  <cp:revision>223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EB46921D58374995AA9887968A625EE4_13</vt:lpwstr>
  </property>
  <property fmtid="{D5CDD505-2E9C-101B-9397-08002B2CF9AE}" pid="4" name="KSOTemplateDocerSaveRecord">
    <vt:lpwstr>eyJoZGlkIjoiNjY1NTQ5NTBiZmVlNmMwNGNiZWFiMzE1NTljYjM4NTciLCJ1c2VySWQiOiI2ODU2NjU4ODUifQ==</vt:lpwstr>
  </property>
</Properties>
</file>