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FE65">
      <w:pPr>
        <w:pStyle w:val="3"/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</w:t>
      </w:r>
    </w:p>
    <w:p w14:paraId="0A5B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2025年工业领域人工智能场景创新大赛赛题征集表</w:t>
      </w:r>
    </w:p>
    <w:tbl>
      <w:tblPr>
        <w:tblStyle w:val="5"/>
        <w:tblpPr w:leftFromText="180" w:rightFromText="180" w:vertAnchor="text" w:horzAnchor="page" w:tblpX="1171" w:tblpY="656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688"/>
        <w:gridCol w:w="2799"/>
        <w:gridCol w:w="2562"/>
      </w:tblGrid>
      <w:tr w14:paraId="34A0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4"/>
            <w:vAlign w:val="center"/>
          </w:tcPr>
          <w:p w14:paraId="7428385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单位基本信息</w:t>
            </w:r>
          </w:p>
        </w:tc>
      </w:tr>
      <w:tr w14:paraId="157B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7" w:type="dxa"/>
            <w:vAlign w:val="center"/>
          </w:tcPr>
          <w:p w14:paraId="2991B49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8049" w:type="dxa"/>
            <w:gridSpan w:val="3"/>
            <w:vAlign w:val="center"/>
          </w:tcPr>
          <w:p w14:paraId="5DEF207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BED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7" w:type="dxa"/>
            <w:vAlign w:val="center"/>
          </w:tcPr>
          <w:p w14:paraId="29436C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8049" w:type="dxa"/>
            <w:gridSpan w:val="3"/>
            <w:vAlign w:val="center"/>
          </w:tcPr>
          <w:p w14:paraId="54F5353D">
            <w:pPr>
              <w:spacing w:line="240" w:lineRule="auto"/>
              <w:ind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示例：电子制造、新材料、装备制造等</w:t>
            </w:r>
          </w:p>
        </w:tc>
      </w:tr>
      <w:tr w14:paraId="1315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7" w:type="dxa"/>
            <w:vAlign w:val="center"/>
          </w:tcPr>
          <w:p w14:paraId="19916FB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688" w:type="dxa"/>
            <w:vAlign w:val="center"/>
          </w:tcPr>
          <w:p w14:paraId="6696BF3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606080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62" w:type="dxa"/>
            <w:vAlign w:val="center"/>
          </w:tcPr>
          <w:p w14:paraId="4A8CA36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FA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707" w:type="dxa"/>
            <w:tcBorders>
              <w:right w:val="single" w:color="000000" w:sz="4" w:space="0"/>
            </w:tcBorders>
            <w:vAlign w:val="center"/>
          </w:tcPr>
          <w:p w14:paraId="51468C1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企业简介</w:t>
            </w:r>
          </w:p>
        </w:tc>
        <w:tc>
          <w:tcPr>
            <w:tcW w:w="8049" w:type="dxa"/>
            <w:gridSpan w:val="3"/>
            <w:tcBorders>
              <w:left w:val="single" w:color="000000" w:sz="4" w:space="0"/>
            </w:tcBorders>
            <w:vAlign w:val="center"/>
          </w:tcPr>
          <w:p w14:paraId="2398EE6F">
            <w:pPr>
              <w:spacing w:beforeLines="0" w:line="500" w:lineRule="exac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主营业务、主要产品、技术优势、研发能力等基本情况，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联合体请列出所有成员单位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。</w:t>
            </w:r>
          </w:p>
          <w:p w14:paraId="60BABC73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09E5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4"/>
            <w:vAlign w:val="center"/>
          </w:tcPr>
          <w:p w14:paraId="111963F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二、人工智能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基本信息</w:t>
            </w:r>
          </w:p>
        </w:tc>
      </w:tr>
      <w:tr w14:paraId="034B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7F1BF9E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赛题名称</w:t>
            </w:r>
          </w:p>
        </w:tc>
        <w:tc>
          <w:tcPr>
            <w:tcW w:w="8049" w:type="dxa"/>
            <w:gridSpan w:val="3"/>
            <w:vAlign w:val="center"/>
          </w:tcPr>
          <w:p w14:paraId="27E7A89E">
            <w:pPr>
              <w:pStyle w:val="3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03E0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0B0F5E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赛题涉及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环节</w:t>
            </w:r>
          </w:p>
        </w:tc>
        <w:tc>
          <w:tcPr>
            <w:tcW w:w="8049" w:type="dxa"/>
            <w:gridSpan w:val="3"/>
            <w:vAlign w:val="center"/>
          </w:tcPr>
          <w:p w14:paraId="1E5C5658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□工厂建设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□产品研发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工艺设计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□生产管理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□生产作业</w:t>
            </w:r>
          </w:p>
          <w:p w14:paraId="0605D2B1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□运营管理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□产品服务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供应链管理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423B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707" w:type="dxa"/>
            <w:vAlign w:val="center"/>
          </w:tcPr>
          <w:p w14:paraId="5ADD6D8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赛题描述</w:t>
            </w:r>
          </w:p>
        </w:tc>
        <w:tc>
          <w:tcPr>
            <w:tcW w:w="8049" w:type="dxa"/>
            <w:gridSpan w:val="3"/>
            <w:vAlign w:val="center"/>
          </w:tcPr>
          <w:p w14:paraId="709229CD">
            <w:pPr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包括但不限于：</w:t>
            </w:r>
          </w:p>
          <w:p w14:paraId="2E60AEA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1、拟解决的问题描述；</w:t>
            </w:r>
          </w:p>
          <w:p w14:paraId="23C0DF3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2、当前的痛点、难点问题；</w:t>
            </w:r>
          </w:p>
          <w:p w14:paraId="388E0EDB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3、期望达到的效果；</w:t>
            </w:r>
          </w:p>
          <w:p w14:paraId="5BE53EF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4、具体需求、人工智能应用场景描述。</w:t>
            </w:r>
          </w:p>
          <w:p w14:paraId="32967F2F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0AC3CC2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3A097B5E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MWIyMjhhMjM4NzZiZjhjOWMzY2M0ZmYxN2EzMzAifQ=="/>
  </w:docVars>
  <w:rsids>
    <w:rsidRoot w:val="CBD668AE"/>
    <w:rsid w:val="0C4B5C57"/>
    <w:rsid w:val="1C7D0469"/>
    <w:rsid w:val="1D6731FA"/>
    <w:rsid w:val="1EF3C5BA"/>
    <w:rsid w:val="1F620A06"/>
    <w:rsid w:val="1FFE129C"/>
    <w:rsid w:val="339A6978"/>
    <w:rsid w:val="33D23121"/>
    <w:rsid w:val="355B5F6B"/>
    <w:rsid w:val="37CC0314"/>
    <w:rsid w:val="3BCFE491"/>
    <w:rsid w:val="3BF7AB0F"/>
    <w:rsid w:val="3D0A2C9C"/>
    <w:rsid w:val="3E9F9F0D"/>
    <w:rsid w:val="3F7F3FD0"/>
    <w:rsid w:val="3F9B4050"/>
    <w:rsid w:val="3FAC8FB3"/>
    <w:rsid w:val="3FF62423"/>
    <w:rsid w:val="567F1287"/>
    <w:rsid w:val="59EF60CE"/>
    <w:rsid w:val="59FF7870"/>
    <w:rsid w:val="5BFF7478"/>
    <w:rsid w:val="5DFCF800"/>
    <w:rsid w:val="5E3F4F81"/>
    <w:rsid w:val="5F9F113E"/>
    <w:rsid w:val="666BD0B3"/>
    <w:rsid w:val="6B8400CE"/>
    <w:rsid w:val="6E096DB4"/>
    <w:rsid w:val="6E75926B"/>
    <w:rsid w:val="6EE56D89"/>
    <w:rsid w:val="6F7C411D"/>
    <w:rsid w:val="6FFFD4F1"/>
    <w:rsid w:val="753D6079"/>
    <w:rsid w:val="76B764E5"/>
    <w:rsid w:val="771233CC"/>
    <w:rsid w:val="777FAB40"/>
    <w:rsid w:val="77BD5AEA"/>
    <w:rsid w:val="79BFB3EF"/>
    <w:rsid w:val="7AFE3693"/>
    <w:rsid w:val="7B8D0E70"/>
    <w:rsid w:val="7BE7A0B7"/>
    <w:rsid w:val="7CFED872"/>
    <w:rsid w:val="7DFA3BEE"/>
    <w:rsid w:val="7E755665"/>
    <w:rsid w:val="7E9A44F3"/>
    <w:rsid w:val="7EBE27C5"/>
    <w:rsid w:val="7EDDDF11"/>
    <w:rsid w:val="7EFD0554"/>
    <w:rsid w:val="7F31F51D"/>
    <w:rsid w:val="7F9C4961"/>
    <w:rsid w:val="7FD7F6D1"/>
    <w:rsid w:val="7FFD2655"/>
    <w:rsid w:val="AB361DA3"/>
    <w:rsid w:val="AFDB24C4"/>
    <w:rsid w:val="B1DF1BEC"/>
    <w:rsid w:val="B1EF7C2B"/>
    <w:rsid w:val="B7DF77AA"/>
    <w:rsid w:val="B7FDE947"/>
    <w:rsid w:val="BEFE5A4E"/>
    <w:rsid w:val="BFFB24EB"/>
    <w:rsid w:val="C7FF5A36"/>
    <w:rsid w:val="CBD668AE"/>
    <w:rsid w:val="CED76EDC"/>
    <w:rsid w:val="CFFF6BEE"/>
    <w:rsid w:val="D55F0E05"/>
    <w:rsid w:val="DB0FA5E0"/>
    <w:rsid w:val="DF5BB867"/>
    <w:rsid w:val="DFEEEA84"/>
    <w:rsid w:val="DFF539E6"/>
    <w:rsid w:val="EBD3207E"/>
    <w:rsid w:val="EDFFC66D"/>
    <w:rsid w:val="EFA78288"/>
    <w:rsid w:val="EFBB2CAC"/>
    <w:rsid w:val="F1575328"/>
    <w:rsid w:val="F3FF8E1A"/>
    <w:rsid w:val="F47EB0C7"/>
    <w:rsid w:val="F77C929B"/>
    <w:rsid w:val="F78E2704"/>
    <w:rsid w:val="F7DEE129"/>
    <w:rsid w:val="F7FFF6D9"/>
    <w:rsid w:val="FAFEF604"/>
    <w:rsid w:val="FBFF983F"/>
    <w:rsid w:val="FC973F7A"/>
    <w:rsid w:val="FD774093"/>
    <w:rsid w:val="FF35FE27"/>
    <w:rsid w:val="FF50B0D7"/>
    <w:rsid w:val="FF7BA2BA"/>
    <w:rsid w:val="FF7FA421"/>
    <w:rsid w:val="FF9DCE5D"/>
    <w:rsid w:val="FFB49DEF"/>
    <w:rsid w:val="FFD7B074"/>
    <w:rsid w:val="FFDF9C2B"/>
    <w:rsid w:val="FFFF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uppressAutoHyphens/>
      <w:spacing w:before="100" w:beforeAutospacing="1" w:after="10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222</Characters>
  <Lines>0</Lines>
  <Paragraphs>0</Paragraphs>
  <TotalTime>2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2024-04-14T07:35:00Z</dcterms:created>
  <dc:creator>刘会明</dc:creator>
  <cp:lastModifiedBy>陈成威</cp:lastModifiedBy>
  <dcterms:modified xsi:type="dcterms:W3CDTF">2025-09-30T09:39:58Z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0F7A989F233D476FB428326301DC8D5F_13</vt:lpwstr>
  </property>
  <property fmtid="{D5CDD505-2E9C-101B-9397-08002B2CF9AE}" pid="4" name="KSOTemplateDocerSaveRecord">
    <vt:lpwstr>eyJoZGlkIjoiOTQ4NDUyZDRjZDBjMTk5NDg2NmQzMTJhNzNhYzVkZDEiLCJ1c2VySWQiOiIxNjkwMDM1OTEyIn0=</vt:lpwstr>
  </property>
</Properties>
</file>