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Style w:val="11"/>
          <w:rFonts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征求意见反馈表</w:t>
      </w:r>
    </w:p>
    <w:tbl>
      <w:tblPr>
        <w:tblStyle w:val="9"/>
        <w:tblW w:w="13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43"/>
        <w:gridCol w:w="1984"/>
        <w:gridCol w:w="1843"/>
        <w:gridCol w:w="4336"/>
        <w:gridCol w:w="127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9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 w:bidi="ar"/>
              </w:rPr>
              <w:t>或个人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原文描述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修改建议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修改理由或依据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9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36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9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36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9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336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6"/>
        <w:widowControl/>
        <w:shd w:val="clear" w:color="auto" w:fill="FFFFFF"/>
        <w:spacing w:before="0" w:beforeAutospacing="0" w:after="180" w:afterAutospacing="0" w:line="240" w:lineRule="auto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417" w:right="1531" w:bottom="1440" w:left="153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NTMxODViNWMzYzAwN2Q1NDNmN2Q4OTA4ZTA2NjQifQ=="/>
  </w:docVars>
  <w:rsids>
    <w:rsidRoot w:val="001E0261"/>
    <w:rsid w:val="00067FCB"/>
    <w:rsid w:val="001E0261"/>
    <w:rsid w:val="00271586"/>
    <w:rsid w:val="00390579"/>
    <w:rsid w:val="003A12DC"/>
    <w:rsid w:val="005E2E33"/>
    <w:rsid w:val="007719BC"/>
    <w:rsid w:val="008E11FB"/>
    <w:rsid w:val="008E6EF8"/>
    <w:rsid w:val="009556A5"/>
    <w:rsid w:val="00C16AAD"/>
    <w:rsid w:val="00D55A59"/>
    <w:rsid w:val="00D62445"/>
    <w:rsid w:val="00EA29F4"/>
    <w:rsid w:val="00EC7CA2"/>
    <w:rsid w:val="00F6080D"/>
    <w:rsid w:val="00FE28F4"/>
    <w:rsid w:val="01284E62"/>
    <w:rsid w:val="01C8348B"/>
    <w:rsid w:val="05090C93"/>
    <w:rsid w:val="06244FE8"/>
    <w:rsid w:val="064C2097"/>
    <w:rsid w:val="09EF0E7C"/>
    <w:rsid w:val="0CA84FD3"/>
    <w:rsid w:val="0EF833FC"/>
    <w:rsid w:val="195B5098"/>
    <w:rsid w:val="1C8046C1"/>
    <w:rsid w:val="1E3975DA"/>
    <w:rsid w:val="1E490BFB"/>
    <w:rsid w:val="1F474FC7"/>
    <w:rsid w:val="238D53D0"/>
    <w:rsid w:val="24A57198"/>
    <w:rsid w:val="2795637E"/>
    <w:rsid w:val="2D816C09"/>
    <w:rsid w:val="2DDC7F48"/>
    <w:rsid w:val="32192ED3"/>
    <w:rsid w:val="32BF1753"/>
    <w:rsid w:val="33525F1A"/>
    <w:rsid w:val="362C7B99"/>
    <w:rsid w:val="37C4409B"/>
    <w:rsid w:val="38C25E14"/>
    <w:rsid w:val="48F8041E"/>
    <w:rsid w:val="4B2C1D47"/>
    <w:rsid w:val="4D2D768C"/>
    <w:rsid w:val="4F6969DB"/>
    <w:rsid w:val="507C4674"/>
    <w:rsid w:val="51C00DF9"/>
    <w:rsid w:val="67FF5179"/>
    <w:rsid w:val="6A1622A2"/>
    <w:rsid w:val="6C762AD3"/>
    <w:rsid w:val="6E06760B"/>
    <w:rsid w:val="76F766FB"/>
    <w:rsid w:val="7D710104"/>
    <w:rsid w:val="D7C55E13"/>
    <w:rsid w:val="EE9969F5"/>
    <w:rsid w:val="F6EE88D5"/>
    <w:rsid w:val="FB6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z w:val="30"/>
      <w:szCs w:val="30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next w:val="1"/>
    <w:qFormat/>
    <w:uiPriority w:val="0"/>
    <w:pPr>
      <w:spacing w:after="120"/>
      <w:ind w:left="420" w:leftChars="200" w:firstLine="420"/>
    </w:pPr>
    <w:rPr>
      <w:rFonts w:ascii="Calibri" w:hAnsi="Calibri"/>
      <w:sz w:val="21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9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5">
    <w:name w:val="封面标准名称"/>
    <w:next w:val="5"/>
    <w:qFormat/>
    <w:uiPriority w:val="0"/>
    <w:pPr>
      <w:framePr w:wrap="around" w:vAnchor="text" w:hAnchor="margin" w:xAlign="center" w:yAlign="top"/>
      <w:widowControl w:val="0"/>
      <w:spacing w:after="200"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6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86</Characters>
  <Lines>1</Lines>
  <Paragraphs>1</Paragraphs>
  <TotalTime>19</TotalTime>
  <ScaleCrop>false</ScaleCrop>
  <LinksUpToDate>false</LinksUpToDate>
  <CharactersWithSpaces>99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2022-08-07T08:31:00Z</dcterms:created>
  <dc:creator>Administrator</dc:creator>
  <cp:lastModifiedBy>xmadmin</cp:lastModifiedBy>
  <dcterms:modified xsi:type="dcterms:W3CDTF">2024-06-07T10:44:53Z</dcterms:modified>
  <dc:title>附件1：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FDD8FC95F1E046CB9C3956267FCF2399</vt:lpwstr>
  </property>
  <property fmtid="{D5CDD505-2E9C-101B-9397-08002B2CF9AE}" pid="3" name="KSOProductBuildVer">
    <vt:lpwstr>2052-11.8.2.10251</vt:lpwstr>
  </property>
</Properties>
</file>