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jc w:val="center"/>
        <w:rPr>
          <w:rFonts w:hint="default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  <w:t>中</w:t>
      </w:r>
      <w:bookmarkStart w:id="0" w:name="_GoBack"/>
      <w:bookmarkEnd w:id="0"/>
      <w:r>
        <w:rPr>
          <w:rFonts w:hint="default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  <w:t>国轻工业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  <w:t>数字化转型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  <w:t>先进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  <w:t>企业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  <w:t>、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  <w:t>先进服务单位、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  <w:t>先进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  <w:t>个人</w:t>
      </w:r>
      <w:r>
        <w:rPr>
          <w:rFonts w:hint="default" w:asciiTheme="majorEastAsia" w:hAnsiTheme="majorEastAsia" w:eastAsiaTheme="majorEastAsia" w:cstheme="majorEastAsia"/>
          <w:b/>
          <w:bCs/>
          <w:color w:val="auto"/>
          <w:kern w:val="0"/>
          <w:sz w:val="36"/>
          <w:szCs w:val="36"/>
          <w:lang w:val="en-US" w:eastAsia="zh-CN" w:bidi="ar"/>
        </w:rPr>
        <w:t>推荐汇总表</w:t>
      </w:r>
    </w:p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6"/>
        </w:rPr>
      </w:pPr>
    </w:p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推荐单位名称：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6"/>
          <w:u w:val="single"/>
        </w:rPr>
        <w:t>加盖单位公章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） </w:t>
      </w:r>
    </w:p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6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6"/>
        </w:rPr>
        <w:t xml:space="preserve">  联系电话：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6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6"/>
          <w:u w:val="single"/>
        </w:rPr>
        <w:t xml:space="preserve">          </w:t>
      </w:r>
    </w:p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6"/>
          <w:u w:val="single"/>
        </w:rPr>
      </w:pPr>
    </w:p>
    <w:tbl>
      <w:tblPr>
        <w:tblStyle w:val="8"/>
        <w:tblpPr w:leftFromText="180" w:rightFromText="180" w:vertAnchor="text" w:horzAnchor="page" w:tblpXSpec="center" w:tblpY="30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732"/>
        <w:gridCol w:w="1851"/>
        <w:gridCol w:w="1416"/>
        <w:gridCol w:w="1560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序号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申报单位名称</w:t>
            </w: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Times New Roman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8"/>
                <w:szCs w:val="32"/>
                <w:lang w:val="en-US" w:eastAsia="zh-CN"/>
              </w:rPr>
              <w:t>推荐项目</w:t>
            </w:r>
          </w:p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18"/>
                <w:szCs w:val="18"/>
                <w:lang w:val="en-US" w:eastAsia="zh-CN"/>
              </w:rPr>
              <w:t>(先进企业/先进服务单位/先进个人)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联系人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电话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8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  <w:t>2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3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28"/>
                <w:lang w:val="en-US" w:eastAsia="zh-CN"/>
              </w:rPr>
              <w:t>......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851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Cs/>
                <w:sz w:val="24"/>
                <w:szCs w:val="28"/>
              </w:rPr>
            </w:pPr>
          </w:p>
        </w:tc>
      </w:tr>
    </w:tbl>
    <w:p>
      <w:pPr>
        <w:spacing w:line="560" w:lineRule="exact"/>
        <w:ind w:left="-283" w:leftChars="-135" w:firstLine="960" w:firstLineChars="300"/>
        <w:jc w:val="left"/>
        <w:rPr>
          <w:rFonts w:hint="default" w:ascii="Times New Roman" w:hAnsi="Times New Roman" w:eastAsia="仿宋_GB2312" w:cs="Times New Roman"/>
          <w:sz w:val="32"/>
          <w:szCs w:val="36"/>
          <w:u w:val="single"/>
        </w:rPr>
      </w:pPr>
    </w:p>
    <w:p>
      <w:pPr>
        <w:spacing w:line="560" w:lineRule="exact"/>
        <w:ind w:firstLine="420" w:firstLineChars="200"/>
        <w:rPr>
          <w:rFonts w:hint="eastAsia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6838" w:h="11906" w:orient="landscape"/>
      <w:pgMar w:top="1134" w:right="1440" w:bottom="726" w:left="1440" w:header="851" w:footer="992" w:gutter="0"/>
      <w:pgNumType w:fmt="decimal" w:start="1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E06C610-5BB0-4BE9-8E1E-8F24406AE1B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A47ADA7-4A04-4BAE-9775-4C6270FD06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FD4DA5BB-C614-4C8A-B492-70ABE53D033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660A0F3-FA0A-4CF5-8C21-922754088667}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17D5C3C6-8EE2-401E-8F83-C2C481714E8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仿宋_GB2312" w:eastAsia="仿宋_GB2312"/>
        <w:sz w:val="22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s0lY7tAAAAAFAQAADwAAAAAAAAAB&#10;ACAAAAAiAAAAZHJzL2Rvd25yZXYueG1sUEsBAhQAFAAAAAgAh07iQEU3I5nfAQAAuQMAAA4AAAAA&#10;AAAAAQAgAAAAHwEAAGRycy9lMm9Eb2MueG1sUEsFBgAAAAAGAAYAWQEAAH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0E278B"/>
    <w:multiLevelType w:val="multilevel"/>
    <w:tmpl w:val="080E278B"/>
    <w:lvl w:ilvl="0" w:tentative="0">
      <w:start w:val="1"/>
      <w:numFmt w:val="decimal"/>
      <w:pStyle w:val="2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hyphenationZone w:val="36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NGUxZjJjYjYxNjgyYzk1YTRhNGNmNzM1MDE1MzkifQ=="/>
  </w:docVars>
  <w:rsids>
    <w:rsidRoot w:val="001110B8"/>
    <w:rsid w:val="00006170"/>
    <w:rsid w:val="00022229"/>
    <w:rsid w:val="00031CFA"/>
    <w:rsid w:val="00034040"/>
    <w:rsid w:val="0004623F"/>
    <w:rsid w:val="00062938"/>
    <w:rsid w:val="00063000"/>
    <w:rsid w:val="00064012"/>
    <w:rsid w:val="00064D41"/>
    <w:rsid w:val="00081CBF"/>
    <w:rsid w:val="0009189F"/>
    <w:rsid w:val="000A30EC"/>
    <w:rsid w:val="000A4730"/>
    <w:rsid w:val="000F618A"/>
    <w:rsid w:val="000F7E20"/>
    <w:rsid w:val="001110B8"/>
    <w:rsid w:val="00125C01"/>
    <w:rsid w:val="0013781F"/>
    <w:rsid w:val="001578A2"/>
    <w:rsid w:val="001632AB"/>
    <w:rsid w:val="00165F75"/>
    <w:rsid w:val="001746F2"/>
    <w:rsid w:val="001A6ACB"/>
    <w:rsid w:val="001D7987"/>
    <w:rsid w:val="001F0358"/>
    <w:rsid w:val="00226548"/>
    <w:rsid w:val="0023187C"/>
    <w:rsid w:val="00244DE7"/>
    <w:rsid w:val="002466A8"/>
    <w:rsid w:val="00265ACE"/>
    <w:rsid w:val="002752B7"/>
    <w:rsid w:val="002752E7"/>
    <w:rsid w:val="00282000"/>
    <w:rsid w:val="00283280"/>
    <w:rsid w:val="002A423B"/>
    <w:rsid w:val="002C1155"/>
    <w:rsid w:val="002C2CDB"/>
    <w:rsid w:val="002C4BDF"/>
    <w:rsid w:val="002E0ABF"/>
    <w:rsid w:val="00315806"/>
    <w:rsid w:val="00317009"/>
    <w:rsid w:val="003202F0"/>
    <w:rsid w:val="00325DCC"/>
    <w:rsid w:val="003278C1"/>
    <w:rsid w:val="003304BE"/>
    <w:rsid w:val="00331749"/>
    <w:rsid w:val="003320CC"/>
    <w:rsid w:val="00337922"/>
    <w:rsid w:val="00345926"/>
    <w:rsid w:val="00371AC5"/>
    <w:rsid w:val="0037302D"/>
    <w:rsid w:val="003841D6"/>
    <w:rsid w:val="003A20EF"/>
    <w:rsid w:val="003A413B"/>
    <w:rsid w:val="003A717D"/>
    <w:rsid w:val="003B2A19"/>
    <w:rsid w:val="003B42D2"/>
    <w:rsid w:val="003E2BED"/>
    <w:rsid w:val="003F010A"/>
    <w:rsid w:val="003F7AF2"/>
    <w:rsid w:val="00402814"/>
    <w:rsid w:val="00410B5C"/>
    <w:rsid w:val="00415020"/>
    <w:rsid w:val="00424279"/>
    <w:rsid w:val="00442ED7"/>
    <w:rsid w:val="00463620"/>
    <w:rsid w:val="00474259"/>
    <w:rsid w:val="00476665"/>
    <w:rsid w:val="00476AC0"/>
    <w:rsid w:val="00476EC8"/>
    <w:rsid w:val="004A0752"/>
    <w:rsid w:val="004D03B2"/>
    <w:rsid w:val="004D40A8"/>
    <w:rsid w:val="004E1CFF"/>
    <w:rsid w:val="004F0188"/>
    <w:rsid w:val="005155E1"/>
    <w:rsid w:val="00536406"/>
    <w:rsid w:val="00540818"/>
    <w:rsid w:val="0054420E"/>
    <w:rsid w:val="005454B8"/>
    <w:rsid w:val="005511DB"/>
    <w:rsid w:val="005608C8"/>
    <w:rsid w:val="00563E28"/>
    <w:rsid w:val="00564646"/>
    <w:rsid w:val="00564C15"/>
    <w:rsid w:val="00576931"/>
    <w:rsid w:val="0059162A"/>
    <w:rsid w:val="00593920"/>
    <w:rsid w:val="005A7674"/>
    <w:rsid w:val="005B278B"/>
    <w:rsid w:val="005B55FA"/>
    <w:rsid w:val="005B573E"/>
    <w:rsid w:val="005B6F3B"/>
    <w:rsid w:val="005B715B"/>
    <w:rsid w:val="005D4B60"/>
    <w:rsid w:val="005F05DC"/>
    <w:rsid w:val="005F0957"/>
    <w:rsid w:val="005F3BE5"/>
    <w:rsid w:val="00600FF7"/>
    <w:rsid w:val="00607E6F"/>
    <w:rsid w:val="00614FC0"/>
    <w:rsid w:val="006162CA"/>
    <w:rsid w:val="00617BCD"/>
    <w:rsid w:val="00624712"/>
    <w:rsid w:val="00625626"/>
    <w:rsid w:val="00625FD3"/>
    <w:rsid w:val="006326D8"/>
    <w:rsid w:val="00642772"/>
    <w:rsid w:val="00642D77"/>
    <w:rsid w:val="00653AA5"/>
    <w:rsid w:val="00654B91"/>
    <w:rsid w:val="00667962"/>
    <w:rsid w:val="006C0B1C"/>
    <w:rsid w:val="006E303B"/>
    <w:rsid w:val="0070298D"/>
    <w:rsid w:val="00705EAF"/>
    <w:rsid w:val="0071240D"/>
    <w:rsid w:val="0071390C"/>
    <w:rsid w:val="007362DC"/>
    <w:rsid w:val="0074487A"/>
    <w:rsid w:val="0077021E"/>
    <w:rsid w:val="00771E5E"/>
    <w:rsid w:val="00773E37"/>
    <w:rsid w:val="00794B6E"/>
    <w:rsid w:val="007A1353"/>
    <w:rsid w:val="007B09A0"/>
    <w:rsid w:val="007C627C"/>
    <w:rsid w:val="007D357E"/>
    <w:rsid w:val="007D4736"/>
    <w:rsid w:val="007D7BD4"/>
    <w:rsid w:val="007F27F6"/>
    <w:rsid w:val="0080392F"/>
    <w:rsid w:val="00812E46"/>
    <w:rsid w:val="008252CE"/>
    <w:rsid w:val="00866E70"/>
    <w:rsid w:val="00873D61"/>
    <w:rsid w:val="008874C6"/>
    <w:rsid w:val="008953B9"/>
    <w:rsid w:val="008C2529"/>
    <w:rsid w:val="008D02A6"/>
    <w:rsid w:val="008F203F"/>
    <w:rsid w:val="009111F8"/>
    <w:rsid w:val="0091296A"/>
    <w:rsid w:val="00920AEE"/>
    <w:rsid w:val="00923B5C"/>
    <w:rsid w:val="009334C6"/>
    <w:rsid w:val="009417FE"/>
    <w:rsid w:val="009605EE"/>
    <w:rsid w:val="00980B0B"/>
    <w:rsid w:val="0099229D"/>
    <w:rsid w:val="009A208A"/>
    <w:rsid w:val="009A68CE"/>
    <w:rsid w:val="009B018D"/>
    <w:rsid w:val="009C662B"/>
    <w:rsid w:val="009E22AD"/>
    <w:rsid w:val="00A20B43"/>
    <w:rsid w:val="00A65F82"/>
    <w:rsid w:val="00A77CE2"/>
    <w:rsid w:val="00A96E3E"/>
    <w:rsid w:val="00AA2ADE"/>
    <w:rsid w:val="00AA4794"/>
    <w:rsid w:val="00AA541D"/>
    <w:rsid w:val="00AB666B"/>
    <w:rsid w:val="00AB77DE"/>
    <w:rsid w:val="00AD2877"/>
    <w:rsid w:val="00AE3D95"/>
    <w:rsid w:val="00AF13C4"/>
    <w:rsid w:val="00B135E3"/>
    <w:rsid w:val="00B21E77"/>
    <w:rsid w:val="00B41EFB"/>
    <w:rsid w:val="00B471AA"/>
    <w:rsid w:val="00B56675"/>
    <w:rsid w:val="00B5722E"/>
    <w:rsid w:val="00B64277"/>
    <w:rsid w:val="00B83A26"/>
    <w:rsid w:val="00B83D03"/>
    <w:rsid w:val="00BA6613"/>
    <w:rsid w:val="00BB75B2"/>
    <w:rsid w:val="00BB7EDB"/>
    <w:rsid w:val="00C06ABD"/>
    <w:rsid w:val="00C1416A"/>
    <w:rsid w:val="00C4431F"/>
    <w:rsid w:val="00C45E2E"/>
    <w:rsid w:val="00C52DA5"/>
    <w:rsid w:val="00C64CA5"/>
    <w:rsid w:val="00C655AE"/>
    <w:rsid w:val="00C767F5"/>
    <w:rsid w:val="00C85FE6"/>
    <w:rsid w:val="00C94C95"/>
    <w:rsid w:val="00CA69F7"/>
    <w:rsid w:val="00CC013A"/>
    <w:rsid w:val="00CC728B"/>
    <w:rsid w:val="00CD4318"/>
    <w:rsid w:val="00CE0240"/>
    <w:rsid w:val="00CE1D72"/>
    <w:rsid w:val="00CF2CDF"/>
    <w:rsid w:val="00D03AA0"/>
    <w:rsid w:val="00D11BF7"/>
    <w:rsid w:val="00D26A41"/>
    <w:rsid w:val="00D425B6"/>
    <w:rsid w:val="00D548A6"/>
    <w:rsid w:val="00D54B26"/>
    <w:rsid w:val="00D608E4"/>
    <w:rsid w:val="00D640EB"/>
    <w:rsid w:val="00D7062B"/>
    <w:rsid w:val="00D75F40"/>
    <w:rsid w:val="00D83B6C"/>
    <w:rsid w:val="00DB6360"/>
    <w:rsid w:val="00DC18F3"/>
    <w:rsid w:val="00DF4C7B"/>
    <w:rsid w:val="00DF4D02"/>
    <w:rsid w:val="00E05D4A"/>
    <w:rsid w:val="00E079A5"/>
    <w:rsid w:val="00E20CC6"/>
    <w:rsid w:val="00E20E9C"/>
    <w:rsid w:val="00E40034"/>
    <w:rsid w:val="00E56692"/>
    <w:rsid w:val="00E617B5"/>
    <w:rsid w:val="00E64C16"/>
    <w:rsid w:val="00E67698"/>
    <w:rsid w:val="00E737F7"/>
    <w:rsid w:val="00E832A5"/>
    <w:rsid w:val="00E83BDB"/>
    <w:rsid w:val="00E856B1"/>
    <w:rsid w:val="00ED3326"/>
    <w:rsid w:val="00ED61F2"/>
    <w:rsid w:val="00ED6533"/>
    <w:rsid w:val="00ED6DB7"/>
    <w:rsid w:val="00EE18B3"/>
    <w:rsid w:val="00EF0D27"/>
    <w:rsid w:val="00F07A00"/>
    <w:rsid w:val="00F157C3"/>
    <w:rsid w:val="00F26F54"/>
    <w:rsid w:val="00F34B36"/>
    <w:rsid w:val="00F36893"/>
    <w:rsid w:val="00F3757F"/>
    <w:rsid w:val="00F426E0"/>
    <w:rsid w:val="00F52D09"/>
    <w:rsid w:val="00F65474"/>
    <w:rsid w:val="00F86ADB"/>
    <w:rsid w:val="00F97322"/>
    <w:rsid w:val="00FA1969"/>
    <w:rsid w:val="00FA2C18"/>
    <w:rsid w:val="00FB4008"/>
    <w:rsid w:val="00FE0428"/>
    <w:rsid w:val="00FE4D3F"/>
    <w:rsid w:val="01A82432"/>
    <w:rsid w:val="01B863B6"/>
    <w:rsid w:val="03904C46"/>
    <w:rsid w:val="03BE7B8D"/>
    <w:rsid w:val="03D07D4F"/>
    <w:rsid w:val="03EB72D2"/>
    <w:rsid w:val="050B3D4E"/>
    <w:rsid w:val="05CF3931"/>
    <w:rsid w:val="061903A5"/>
    <w:rsid w:val="068A2DBA"/>
    <w:rsid w:val="08074932"/>
    <w:rsid w:val="09165C33"/>
    <w:rsid w:val="091855F2"/>
    <w:rsid w:val="0A8108AF"/>
    <w:rsid w:val="0BEB4CB1"/>
    <w:rsid w:val="0C281590"/>
    <w:rsid w:val="0E473BA6"/>
    <w:rsid w:val="0E764B9F"/>
    <w:rsid w:val="0F0F4B91"/>
    <w:rsid w:val="129321BD"/>
    <w:rsid w:val="13465CAA"/>
    <w:rsid w:val="14A1668D"/>
    <w:rsid w:val="156D2820"/>
    <w:rsid w:val="15B011E9"/>
    <w:rsid w:val="16DD2E3E"/>
    <w:rsid w:val="193062A3"/>
    <w:rsid w:val="197923E2"/>
    <w:rsid w:val="1D100B58"/>
    <w:rsid w:val="1D82759E"/>
    <w:rsid w:val="1F8B7A73"/>
    <w:rsid w:val="200C5653"/>
    <w:rsid w:val="215A1CB3"/>
    <w:rsid w:val="22095D3C"/>
    <w:rsid w:val="2217797C"/>
    <w:rsid w:val="22A07A25"/>
    <w:rsid w:val="22A825DF"/>
    <w:rsid w:val="26242159"/>
    <w:rsid w:val="274A4580"/>
    <w:rsid w:val="27943DF4"/>
    <w:rsid w:val="296E1A98"/>
    <w:rsid w:val="297D0CBD"/>
    <w:rsid w:val="2AB41D0B"/>
    <w:rsid w:val="2AC16AEB"/>
    <w:rsid w:val="2AF63278"/>
    <w:rsid w:val="2B274BE5"/>
    <w:rsid w:val="2B582F0F"/>
    <w:rsid w:val="2CC1629C"/>
    <w:rsid w:val="2D94185C"/>
    <w:rsid w:val="2E3C7153"/>
    <w:rsid w:val="2EFB404F"/>
    <w:rsid w:val="2FFFE68D"/>
    <w:rsid w:val="306454F6"/>
    <w:rsid w:val="31465ECB"/>
    <w:rsid w:val="344119F1"/>
    <w:rsid w:val="35892412"/>
    <w:rsid w:val="35AC0669"/>
    <w:rsid w:val="35D41C82"/>
    <w:rsid w:val="38592E1E"/>
    <w:rsid w:val="3872426E"/>
    <w:rsid w:val="3A8B4D9D"/>
    <w:rsid w:val="3C9C6DB7"/>
    <w:rsid w:val="3CB41605"/>
    <w:rsid w:val="3CD03392"/>
    <w:rsid w:val="3EA64D64"/>
    <w:rsid w:val="4243253D"/>
    <w:rsid w:val="431400F5"/>
    <w:rsid w:val="43F837D5"/>
    <w:rsid w:val="45124B81"/>
    <w:rsid w:val="468C7BCE"/>
    <w:rsid w:val="473F3A71"/>
    <w:rsid w:val="48151DE7"/>
    <w:rsid w:val="48A932EC"/>
    <w:rsid w:val="48B14606"/>
    <w:rsid w:val="4B781AF5"/>
    <w:rsid w:val="4BBA13AB"/>
    <w:rsid w:val="4C820A76"/>
    <w:rsid w:val="4CF2531A"/>
    <w:rsid w:val="4F6C3188"/>
    <w:rsid w:val="4FC202D1"/>
    <w:rsid w:val="50B36D95"/>
    <w:rsid w:val="51641EA2"/>
    <w:rsid w:val="52733CC7"/>
    <w:rsid w:val="56C00B51"/>
    <w:rsid w:val="59C86935"/>
    <w:rsid w:val="59FE1B0C"/>
    <w:rsid w:val="5AA5410F"/>
    <w:rsid w:val="5B768AF6"/>
    <w:rsid w:val="5CB4257D"/>
    <w:rsid w:val="5E290FFC"/>
    <w:rsid w:val="5E725E10"/>
    <w:rsid w:val="5F24584F"/>
    <w:rsid w:val="5F48706B"/>
    <w:rsid w:val="60BD08D0"/>
    <w:rsid w:val="623440DE"/>
    <w:rsid w:val="630D2A23"/>
    <w:rsid w:val="63F131DB"/>
    <w:rsid w:val="648943C8"/>
    <w:rsid w:val="64961193"/>
    <w:rsid w:val="6744162B"/>
    <w:rsid w:val="6797E341"/>
    <w:rsid w:val="67A14275"/>
    <w:rsid w:val="6A2E6979"/>
    <w:rsid w:val="6E216406"/>
    <w:rsid w:val="6EBE4223"/>
    <w:rsid w:val="6EF27970"/>
    <w:rsid w:val="6F9C7D05"/>
    <w:rsid w:val="6FA47597"/>
    <w:rsid w:val="707627DC"/>
    <w:rsid w:val="71B74663"/>
    <w:rsid w:val="71F96D7C"/>
    <w:rsid w:val="728C6BB0"/>
    <w:rsid w:val="72F255E4"/>
    <w:rsid w:val="72F6BA05"/>
    <w:rsid w:val="73037F1D"/>
    <w:rsid w:val="733D2244"/>
    <w:rsid w:val="7466572B"/>
    <w:rsid w:val="74A77733"/>
    <w:rsid w:val="75521BE9"/>
    <w:rsid w:val="79F97432"/>
    <w:rsid w:val="7A7143FB"/>
    <w:rsid w:val="7ACC3DA2"/>
    <w:rsid w:val="7B2D7072"/>
    <w:rsid w:val="7C2C4B17"/>
    <w:rsid w:val="7CC633B0"/>
    <w:rsid w:val="7D0A663C"/>
    <w:rsid w:val="7F1C3BD7"/>
    <w:rsid w:val="7FF2121F"/>
    <w:rsid w:val="BFBC2A10"/>
    <w:rsid w:val="DDB57454"/>
    <w:rsid w:val="DFEBC4AC"/>
    <w:rsid w:val="F9BFFE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2"/>
    <w:autoRedefine/>
    <w:qFormat/>
    <w:uiPriority w:val="0"/>
    <w:pPr>
      <w:keepNext/>
      <w:keepLines/>
      <w:numPr>
        <w:ilvl w:val="0"/>
        <w:numId w:val="1"/>
      </w:numPr>
      <w:spacing w:line="415" w:lineRule="auto"/>
      <w:outlineLvl w:val="2"/>
    </w:pPr>
    <w:rPr>
      <w:rFonts w:ascii="仿宋_GB2312" w:hAnsi="Times New Roman" w:eastAsia="仿宋_GB2312" w:cs="Times New Roman"/>
      <w:bCs/>
      <w:kern w:val="0"/>
      <w:sz w:val="32"/>
      <w:szCs w:val="32"/>
      <w:lang w:val="zh-CN" w:bidi="th-TH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autoRedefine/>
    <w:qFormat/>
    <w:uiPriority w:val="0"/>
    <w:pPr>
      <w:spacing w:after="120"/>
    </w:pPr>
    <w:rPr>
      <w:rFonts w:ascii="Calibri" w:hAnsi="Calibri" w:eastAsia="宋体" w:cs="Calibri"/>
      <w:szCs w:val="21"/>
    </w:rPr>
  </w:style>
  <w:style w:type="paragraph" w:styleId="4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2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10">
    <w:name w:val="Emphasis"/>
    <w:basedOn w:val="9"/>
    <w:autoRedefine/>
    <w:qFormat/>
    <w:uiPriority w:val="20"/>
    <w:rPr>
      <w:i/>
      <w:iCs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2">
    <w:name w:val="段"/>
    <w:link w:val="16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lang w:val="en-US" w:eastAsia="zh-CN" w:bidi="ar-SA"/>
    </w:rPr>
  </w:style>
  <w:style w:type="character" w:customStyle="1" w:styleId="13">
    <w:name w:val="font21"/>
    <w:autoRedefine/>
    <w:qFormat/>
    <w:uiPriority w:val="0"/>
    <w:rPr>
      <w:rFonts w:hint="eastAsia" w:ascii="黑体" w:hAnsi="宋体" w:eastAsia="黑体" w:cs="黑体"/>
      <w:b/>
      <w:color w:val="000000"/>
      <w:sz w:val="21"/>
      <w:szCs w:val="21"/>
      <w:u w:val="none"/>
    </w:rPr>
  </w:style>
  <w:style w:type="character" w:customStyle="1" w:styleId="14">
    <w:name w:val="font01"/>
    <w:autoRedefine/>
    <w:qFormat/>
    <w:uiPriority w:val="0"/>
    <w:rPr>
      <w:rFonts w:ascii="Arial" w:hAnsi="Arial" w:cs="Arial"/>
      <w:b/>
      <w:color w:val="000000"/>
      <w:sz w:val="21"/>
      <w:szCs w:val="21"/>
      <w:u w:val="none"/>
    </w:rPr>
  </w:style>
  <w:style w:type="character" w:customStyle="1" w:styleId="15">
    <w:name w:val="页脚 字符1"/>
    <w:autoRedefine/>
    <w:qFormat/>
    <w:locked/>
    <w:uiPriority w:val="99"/>
    <w:rPr>
      <w:sz w:val="18"/>
      <w:szCs w:val="18"/>
    </w:rPr>
  </w:style>
  <w:style w:type="character" w:customStyle="1" w:styleId="16">
    <w:name w:val="段 字符"/>
    <w:link w:val="12"/>
    <w:autoRedefine/>
    <w:qFormat/>
    <w:uiPriority w:val="0"/>
    <w:rPr>
      <w:rFonts w:ascii="宋体" w:hAnsi="Calibri" w:eastAsia="宋体" w:cs="Times New Roman"/>
      <w:kern w:val="0"/>
      <w:szCs w:val="20"/>
    </w:rPr>
  </w:style>
  <w:style w:type="character" w:customStyle="1" w:styleId="17">
    <w:name w:val="正文文本 字符"/>
    <w:basedOn w:val="9"/>
    <w:link w:val="3"/>
    <w:autoRedefine/>
    <w:qFormat/>
    <w:uiPriority w:val="0"/>
    <w:rPr>
      <w:rFonts w:ascii="Calibri" w:hAnsi="Calibri" w:eastAsia="宋体" w:cs="Calibri"/>
      <w:szCs w:val="21"/>
    </w:rPr>
  </w:style>
  <w:style w:type="character" w:customStyle="1" w:styleId="18">
    <w:name w:val="标题 字符1"/>
    <w:basedOn w:val="9"/>
    <w:autoRedefine/>
    <w:qFormat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9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20">
    <w:name w:val="font51"/>
    <w:autoRedefine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1">
    <w:name w:val="标题 字符"/>
    <w:link w:val="7"/>
    <w:autoRedefine/>
    <w:qFormat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22">
    <w:name w:val="标题 3 字符"/>
    <w:basedOn w:val="9"/>
    <w:link w:val="2"/>
    <w:autoRedefine/>
    <w:qFormat/>
    <w:uiPriority w:val="0"/>
    <w:rPr>
      <w:rFonts w:ascii="仿宋_GB2312" w:hAnsi="Times New Roman" w:eastAsia="仿宋_GB2312" w:cs="Times New Roman"/>
      <w:bCs/>
      <w:kern w:val="0"/>
      <w:sz w:val="32"/>
      <w:szCs w:val="32"/>
      <w:lang w:val="zh-CN" w:bidi="th-TH"/>
    </w:rPr>
  </w:style>
  <w:style w:type="character" w:customStyle="1" w:styleId="23">
    <w:name w:val="页脚 字符"/>
    <w:basedOn w:val="9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15</Pages>
  <Words>1021</Words>
  <Characters>5824</Characters>
  <Lines>48</Lines>
  <Paragraphs>13</Paragraphs>
  <TotalTime>5</TotalTime>
  <ScaleCrop>false</ScaleCrop>
  <LinksUpToDate>false</LinksUpToDate>
  <CharactersWithSpaces>6832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2021-05-18T15:57:00Z</dcterms:created>
  <dc:creator>home account</dc:creator>
  <cp:lastModifiedBy>慧敏</cp:lastModifiedBy>
  <cp:lastPrinted>2024-02-19T03:04:00Z</cp:lastPrinted>
  <dcterms:modified xsi:type="dcterms:W3CDTF">2024-03-28T06:54:41Z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9F93A15F846F428A894EB4E3422F93BF_13</vt:lpwstr>
  </property>
</Properties>
</file>