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黑体" w:cs="黑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拟入库2023年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厦门市重点软件和信息技术服务</w:t>
      </w:r>
    </w:p>
    <w:p>
      <w:pPr>
        <w:jc w:val="center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企业名单</w:t>
      </w:r>
      <w:bookmarkEnd w:id="0"/>
    </w:p>
    <w:p>
      <w:pPr>
        <w:jc w:val="center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b w:val="0"/>
          <w:bCs/>
          <w:color w:val="000000"/>
          <w:sz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</w:rPr>
        <w:t>（按拼音首字母排序）</w:t>
      </w:r>
    </w:p>
    <w:tbl>
      <w:tblPr>
        <w:tblStyle w:val="3"/>
        <w:tblW w:w="856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4634"/>
        <w:gridCol w:w="2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贝壳找房（厦门）信息科技有限公司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91350206MA31UHC0XF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不二城（厦门）科技有限公司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91350203303276733H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大北欧通讯设备（中国）有限公司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91350200612041807J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电魂网络科技（厦门）有限公司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91350203MA8RE0571A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佛吉亚歌乐电子（厦门）有限公司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91350200612035095D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福建国科信息科技有限公司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913501053107363633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福建省亿力信息技术有限公司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91350200769263926B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国网信通亿力科技有限责任公司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9135020070545917XX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吉游社（厦门）信息技术有限公司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91350200MA347AQY5U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家乡互动（厦门）网络科技有限公司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91350200M0001CPB8R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咪咕动漫有限公司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91350211303004885B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摩多（厦门）科技有限公司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91350203M00018TH1Q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厦门安胜网络科技有限公司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913502053031800885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厦门不妨游戏科技有限公司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91350206MA31G0FL84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厦门蝉羽网络科技有限公司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91350203M0001QKT19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厦门超云伟业科技有限公司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91350200MA8W0RK52F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厦门点触科技股份有限公司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91350200058394401N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厦门对歌网络有限公司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91350200MA2Y0MLX5A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厦门尔类科技有限公司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91350200MA8UW4T171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厦门飞博共创网络科技股份有限公司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91350200562834912B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厦门黑谷网络科技股份有限公司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91350206MA31YF640G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厦门华睿晟智能科技有限责任公司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913502000728255975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厦门欢趣信息技术有限责任公司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91350200MA3545ND56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厦门吉比特网络技术股份有限公司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91350200751636712P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厦门吉快科技有限公司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91350200MA34CE5H0N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厦门极致互动网络技术股份有限公司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91350200556234099D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厦门金名节能科技有限公司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913502036712821419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厦门金信润天信息技术有限公司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91350200MA8RCN6538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厦门皛皛网络科技有限公司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91350203MA8TH32P6Q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厦门靠谱云股份有限公司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913502037378653752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厦门快快网络科技有限公司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91350200089949414A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厦门旷世联盟网络科技有限公司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91350200MA3459H06H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厦门雷霆互动网络有限公司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91350200575028725F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厦门雷霆网络科技股份有限公司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9135020630312174X1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厦门铃盛软件有限公司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91350200575037330T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厦门路桥信息股份有限公司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9135020070548149XE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厦门美图网科技有限公司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913502007378955153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厦门美图之家科技有限公司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91350200072847665F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厦门美柚股份有限公司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9135020007937301XB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厦门梦加网络科技股份有限公司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91350200568429360F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厦门纳龙健康科技股份有限公司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91350200776023840G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厦门南讯股份有限公司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91350200562804799N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厦门泡鲸网络科技有限公司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91350200MA321TCH47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厦门泡游网络科技有限公司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91350206MA3468369Q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厦门强云网络科技有限公司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91350200MA336BR18R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厦门青瓷文化传播有限公司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91350206302951047T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厦门趣店科技有限公司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91350200MA2Y4K497H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厦门睿至鑫达信息科技有限公司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91350200MA8TG7EK7M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厦门润祥捷汽车有限公司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913502120793875690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厦门三快在线科技有限公司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91350200089944592X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厦门三五互联科技股份有限公司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91350200751642792T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厦门熵基科技有限公司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91350200MA2XUDC06N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厦门神州鹰软件科技有限公司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91350200568400162R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厦门市爱共赢科技有限公司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91350200MA8W0X625Q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厦门市艾恩聚网络技术有限公司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91350200MA339QLN75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厦门市贝思特信息科技有限公司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91350200MA339MXM48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厦门市巨龙信息科技有限公司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913502005949867695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厦门市美亚柏科信息股份有限公司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91350200705420347R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厦门市齐悟智能科技有限公司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91350200MA33KF769D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厦门市世纪网通网络服务有限公司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91350200737869747D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厦门市唯云网络科技有限公司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91440300777150382G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厦门市宇信鸿泰科技有限公司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91350200MA2Y2KTP6A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厦门丝柏科技有限公司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9135020630328782X1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厦门斯高玛实业有限公司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91350206M0000G9K56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厦门她趣信息技术有限公司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91350200MA2YJL2PXC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厦门网宿有限公司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91350200MA34891273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厦门文昭网络科技有限公司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91350200302946424U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厦门熙重电子科技有限公司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9135020306586845X0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厦门翔通信息科技有限公司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913502007378785120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厦门象屿智慧科技有限责任公司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91350200MA341Y0N24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厦门信息港建设发展股份有限公司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913502002600857848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厦门延趣网络科技有限公司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91350203MA32Y84P1G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厦门亿力吉奥信息科技有限公司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91350200737874941R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厦门易尔通网络科技有限公司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91350200769281008D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厦门勇仕网络技术股份有限公司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91350206303039762E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厦门用友烟草软件有限责任公司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91350200776017547A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厦门游动网络科技有限公司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91350203581281719G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厦门友微科技有限公司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91350200MA34F6821Q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厦门宇昊软件有限公司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91350200556246559U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厦门云行信息科技有限公司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91350200MA32L4K82K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厦门云知芯智能科技有限公司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91350200MA2YMLX92T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厦门真有趣信息科技有限公司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91350203051153162K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厦门至恒融兴信息技术股份有限公司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91350200575032257Q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厦门众联华数科技有限公司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91350200MA8RNUK005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厦门众联世纪股份有限公司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91350200058373811P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四三九九网络股份有限公司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9135020073786628XK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搜浪（厦门）网络科技有限公司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91350203MA31GPQF7R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天翼爱动漫文化传媒有限公司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91350200302898549M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跳羚科技（厦门）有限公司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91350211MA320Q54X7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潼欣园电子商务（厦门）有限公司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91350205MA31FGBL02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兔喜（厦门）科技有限公司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91350200MA8TRJFR3A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小快（厦门）网络科技有限公司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913502033032739702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雅马哈发动机（厦门）信息系统有限公司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9135020061203739X7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钥棠（厦门）网络科技有限公司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91350203MA8UF1A58E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易点生活电子商务有限公司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91350200302945595L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易点生活数字科技有限公司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91350200MA34X4MD32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易联众信息技术股份有限公司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91350200612040492E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智业软件股份有限公司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91350200612314852E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中软国际信息技术（厦门）有限公司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91350211MA32C2TA1U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准动网络科技（厦门）有限公司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91350203699913523W</w:t>
            </w:r>
          </w:p>
        </w:tc>
      </w:tr>
    </w:tbl>
    <w:p>
      <w:pPr>
        <w:rPr>
          <w:b/>
          <w:bCs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D197330-872D-4F98-9BE2-928A4D7500B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DB0EC61-F0A9-4875-999B-F5CE7A9E15E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0D0F34D3-6CF4-450C-A690-935351CDB33D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63AE79BD-DC9A-407B-82C5-5BFA3C417AE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9C5274E7-3CB8-4CC4-9C58-382C3F46A89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mMTg1YjA1ZTYzYzRlZjZiNWE3YzJiNDI4Y2QyODkifQ=="/>
  </w:docVars>
  <w:rsids>
    <w:rsidRoot w:val="45581A85"/>
    <w:rsid w:val="4558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1524</Words>
  <Characters>3319</Characters>
  <Lines>0</Lines>
  <Paragraphs>0</Paragraphs>
  <TotalTime>0</TotalTime>
  <ScaleCrop>false</ScaleCrop>
  <LinksUpToDate>false</LinksUpToDate>
  <CharactersWithSpaces>3319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2023-04-18T08:06:00Z</dcterms:created>
  <dc:creator>Joy</dc:creator>
  <cp:lastModifiedBy>Joy</cp:lastModifiedBy>
  <dcterms:modified xsi:type="dcterms:W3CDTF">2023-04-18T08:07:17Z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F25B8B01307947049BED69FC5C5A24F2_11</vt:lpwstr>
  </property>
</Properties>
</file>