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/>
        <w:ind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厦门市公共数据开放应用场景推荐汇总表</w:t>
      </w:r>
    </w:p>
    <w:bookmarkEnd w:id="0"/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13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956"/>
        <w:gridCol w:w="4154"/>
        <w:gridCol w:w="1769"/>
        <w:gridCol w:w="152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填表人：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5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应用场景名称</w:t>
            </w:r>
          </w:p>
        </w:tc>
        <w:tc>
          <w:tcPr>
            <w:tcW w:w="415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应用场景简要描述</w:t>
            </w:r>
          </w:p>
        </w:tc>
        <w:tc>
          <w:tcPr>
            <w:tcW w:w="176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6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163" w:after="163" w:line="360" w:lineRule="auto"/>
              <w:ind w:firstLine="0" w:firstLineChars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4" w:type="dxa"/>
            <w:vAlign w:val="center"/>
          </w:tcPr>
          <w:p>
            <w:pPr>
              <w:pStyle w:val="2"/>
              <w:spacing w:before="163" w:after="163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956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54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4" w:type="dxa"/>
            <w:vAlign w:val="center"/>
          </w:tcPr>
          <w:p>
            <w:pPr>
              <w:pStyle w:val="2"/>
              <w:spacing w:before="163" w:after="163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956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54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4" w:type="dxa"/>
            <w:vAlign w:val="center"/>
          </w:tcPr>
          <w:p>
            <w:pPr>
              <w:pStyle w:val="2"/>
              <w:spacing w:before="163" w:after="163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2956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54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163" w:after="163"/>
              <w:ind w:firstLine="198" w:firstLineChars="6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spacing w:before="163" w:after="163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推荐单位：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（加盖单位公章）</w:t>
      </w:r>
    </w:p>
    <w:p/>
    <w:p/>
    <w:sectPr>
      <w:pgSz w:w="16838" w:h="11906" w:orient="landscape"/>
      <w:pgMar w:top="1797" w:right="1588" w:bottom="1797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49F0"/>
    <w:rsid w:val="002657A3"/>
    <w:rsid w:val="00515E9D"/>
    <w:rsid w:val="00805345"/>
    <w:rsid w:val="00FD1F9A"/>
    <w:rsid w:val="011B7F0A"/>
    <w:rsid w:val="01365DCA"/>
    <w:rsid w:val="019329DE"/>
    <w:rsid w:val="01C05FBC"/>
    <w:rsid w:val="021F46F5"/>
    <w:rsid w:val="022E18B5"/>
    <w:rsid w:val="028E3FAE"/>
    <w:rsid w:val="02FC7709"/>
    <w:rsid w:val="030A153D"/>
    <w:rsid w:val="032E441C"/>
    <w:rsid w:val="040A4A7C"/>
    <w:rsid w:val="041A2369"/>
    <w:rsid w:val="044101D8"/>
    <w:rsid w:val="048029ED"/>
    <w:rsid w:val="04865A04"/>
    <w:rsid w:val="04B731DB"/>
    <w:rsid w:val="04C361E1"/>
    <w:rsid w:val="04C43FD4"/>
    <w:rsid w:val="052B63DF"/>
    <w:rsid w:val="05350C02"/>
    <w:rsid w:val="05396AFA"/>
    <w:rsid w:val="05957E63"/>
    <w:rsid w:val="060212F9"/>
    <w:rsid w:val="069F1227"/>
    <w:rsid w:val="06A5102B"/>
    <w:rsid w:val="06AF4ABD"/>
    <w:rsid w:val="06D862F5"/>
    <w:rsid w:val="06D92BFA"/>
    <w:rsid w:val="06DB7508"/>
    <w:rsid w:val="06FE5DD4"/>
    <w:rsid w:val="07085910"/>
    <w:rsid w:val="0777088F"/>
    <w:rsid w:val="07831C6A"/>
    <w:rsid w:val="07896C9E"/>
    <w:rsid w:val="079774E4"/>
    <w:rsid w:val="07A51F43"/>
    <w:rsid w:val="07AC1389"/>
    <w:rsid w:val="07D737BD"/>
    <w:rsid w:val="0828408D"/>
    <w:rsid w:val="08552E0C"/>
    <w:rsid w:val="094903A0"/>
    <w:rsid w:val="09D970EB"/>
    <w:rsid w:val="09E01979"/>
    <w:rsid w:val="09EE3E04"/>
    <w:rsid w:val="0A1E1DCB"/>
    <w:rsid w:val="0A5A385B"/>
    <w:rsid w:val="0AAA41B3"/>
    <w:rsid w:val="0B106107"/>
    <w:rsid w:val="0B2864F5"/>
    <w:rsid w:val="0B7445A6"/>
    <w:rsid w:val="0BB62FF2"/>
    <w:rsid w:val="0BD17324"/>
    <w:rsid w:val="0BEF36D3"/>
    <w:rsid w:val="0BF30601"/>
    <w:rsid w:val="0C0B7C5C"/>
    <w:rsid w:val="0C2C2983"/>
    <w:rsid w:val="0C3F713B"/>
    <w:rsid w:val="0C9521A6"/>
    <w:rsid w:val="0CC56BB1"/>
    <w:rsid w:val="0D186F6B"/>
    <w:rsid w:val="0D390F09"/>
    <w:rsid w:val="0D6A60F6"/>
    <w:rsid w:val="0D837772"/>
    <w:rsid w:val="0F0449B0"/>
    <w:rsid w:val="0F0D1431"/>
    <w:rsid w:val="0F1C64E8"/>
    <w:rsid w:val="0F7E1326"/>
    <w:rsid w:val="0F7E4CCD"/>
    <w:rsid w:val="0FC76721"/>
    <w:rsid w:val="0FE02D04"/>
    <w:rsid w:val="0FEB6599"/>
    <w:rsid w:val="0FF63584"/>
    <w:rsid w:val="0FFB4624"/>
    <w:rsid w:val="10365D52"/>
    <w:rsid w:val="10DA7131"/>
    <w:rsid w:val="10F41F2D"/>
    <w:rsid w:val="11055931"/>
    <w:rsid w:val="11174B11"/>
    <w:rsid w:val="11411E9F"/>
    <w:rsid w:val="11A100C6"/>
    <w:rsid w:val="11B81A2C"/>
    <w:rsid w:val="11C720F5"/>
    <w:rsid w:val="120B7440"/>
    <w:rsid w:val="122855EA"/>
    <w:rsid w:val="12622646"/>
    <w:rsid w:val="12A02A5A"/>
    <w:rsid w:val="12AD2720"/>
    <w:rsid w:val="12E60735"/>
    <w:rsid w:val="13094A00"/>
    <w:rsid w:val="139C4692"/>
    <w:rsid w:val="13AB358D"/>
    <w:rsid w:val="13F6137C"/>
    <w:rsid w:val="1409342B"/>
    <w:rsid w:val="142871C0"/>
    <w:rsid w:val="148C4A31"/>
    <w:rsid w:val="14D25D20"/>
    <w:rsid w:val="150279AF"/>
    <w:rsid w:val="153F1EBF"/>
    <w:rsid w:val="15411757"/>
    <w:rsid w:val="16032720"/>
    <w:rsid w:val="169E60E1"/>
    <w:rsid w:val="170B7EDA"/>
    <w:rsid w:val="17324041"/>
    <w:rsid w:val="181973E4"/>
    <w:rsid w:val="183150DE"/>
    <w:rsid w:val="1871170D"/>
    <w:rsid w:val="18E15FDA"/>
    <w:rsid w:val="193A1A04"/>
    <w:rsid w:val="1943199D"/>
    <w:rsid w:val="19531D18"/>
    <w:rsid w:val="1A0D35F2"/>
    <w:rsid w:val="1A742EFE"/>
    <w:rsid w:val="1A8E50AE"/>
    <w:rsid w:val="1AE77D0B"/>
    <w:rsid w:val="1B1C7BFF"/>
    <w:rsid w:val="1B3F5D03"/>
    <w:rsid w:val="1B4D19BA"/>
    <w:rsid w:val="1B5F3509"/>
    <w:rsid w:val="1BED37BF"/>
    <w:rsid w:val="1BF8215E"/>
    <w:rsid w:val="1C0B2916"/>
    <w:rsid w:val="1C13489B"/>
    <w:rsid w:val="1C192D05"/>
    <w:rsid w:val="1C2B59EC"/>
    <w:rsid w:val="1C691431"/>
    <w:rsid w:val="1C8F1464"/>
    <w:rsid w:val="1CA506BC"/>
    <w:rsid w:val="1CE5297A"/>
    <w:rsid w:val="1D047D46"/>
    <w:rsid w:val="1D33182F"/>
    <w:rsid w:val="1D5E13F9"/>
    <w:rsid w:val="1D973402"/>
    <w:rsid w:val="1DF30C56"/>
    <w:rsid w:val="1E1473BF"/>
    <w:rsid w:val="1E157F5B"/>
    <w:rsid w:val="1E5232C2"/>
    <w:rsid w:val="1E574F3D"/>
    <w:rsid w:val="1E762477"/>
    <w:rsid w:val="1EA77615"/>
    <w:rsid w:val="1EB41740"/>
    <w:rsid w:val="1EC062D5"/>
    <w:rsid w:val="1F3821A4"/>
    <w:rsid w:val="1F4D23E9"/>
    <w:rsid w:val="1F55103F"/>
    <w:rsid w:val="1F676DF0"/>
    <w:rsid w:val="1F8A4D93"/>
    <w:rsid w:val="1F8A7EC3"/>
    <w:rsid w:val="1F99481D"/>
    <w:rsid w:val="1FE47BDD"/>
    <w:rsid w:val="1FEE7E9C"/>
    <w:rsid w:val="1FF276C0"/>
    <w:rsid w:val="20845DD2"/>
    <w:rsid w:val="20AF0A3E"/>
    <w:rsid w:val="20DC0694"/>
    <w:rsid w:val="20EF6F4B"/>
    <w:rsid w:val="20F06B89"/>
    <w:rsid w:val="2176769E"/>
    <w:rsid w:val="22844F2E"/>
    <w:rsid w:val="22867635"/>
    <w:rsid w:val="22D747CF"/>
    <w:rsid w:val="22F13CDC"/>
    <w:rsid w:val="23305CA1"/>
    <w:rsid w:val="23396694"/>
    <w:rsid w:val="235630BC"/>
    <w:rsid w:val="23B00710"/>
    <w:rsid w:val="23DB27A6"/>
    <w:rsid w:val="2433008E"/>
    <w:rsid w:val="247309C0"/>
    <w:rsid w:val="2482580B"/>
    <w:rsid w:val="24E048B8"/>
    <w:rsid w:val="24F40924"/>
    <w:rsid w:val="253331A3"/>
    <w:rsid w:val="2576183E"/>
    <w:rsid w:val="2596248F"/>
    <w:rsid w:val="25A13C35"/>
    <w:rsid w:val="25E91DDC"/>
    <w:rsid w:val="25FA7D06"/>
    <w:rsid w:val="265A397D"/>
    <w:rsid w:val="26C9120B"/>
    <w:rsid w:val="273C6257"/>
    <w:rsid w:val="27CF7DB9"/>
    <w:rsid w:val="28145839"/>
    <w:rsid w:val="2823217E"/>
    <w:rsid w:val="282D51BE"/>
    <w:rsid w:val="28352E70"/>
    <w:rsid w:val="28566AC9"/>
    <w:rsid w:val="286E66BB"/>
    <w:rsid w:val="28750132"/>
    <w:rsid w:val="28A10348"/>
    <w:rsid w:val="291A116A"/>
    <w:rsid w:val="29392ABD"/>
    <w:rsid w:val="297D4FC6"/>
    <w:rsid w:val="29CC6EF2"/>
    <w:rsid w:val="2AC42AB9"/>
    <w:rsid w:val="2AC644C9"/>
    <w:rsid w:val="2ADF0414"/>
    <w:rsid w:val="2B742F81"/>
    <w:rsid w:val="2B755C13"/>
    <w:rsid w:val="2B9956C2"/>
    <w:rsid w:val="2CB01282"/>
    <w:rsid w:val="2CC561EA"/>
    <w:rsid w:val="2CDD1BB4"/>
    <w:rsid w:val="2CE03AAB"/>
    <w:rsid w:val="2CFC1B0B"/>
    <w:rsid w:val="2D0F0203"/>
    <w:rsid w:val="2D1814AB"/>
    <w:rsid w:val="2D1F7A65"/>
    <w:rsid w:val="2D6D4045"/>
    <w:rsid w:val="2E0077C4"/>
    <w:rsid w:val="2E083C6F"/>
    <w:rsid w:val="2E5718B1"/>
    <w:rsid w:val="2E64164C"/>
    <w:rsid w:val="2EA5222F"/>
    <w:rsid w:val="2EBD4281"/>
    <w:rsid w:val="2F056A5E"/>
    <w:rsid w:val="2F240775"/>
    <w:rsid w:val="2F460BF6"/>
    <w:rsid w:val="2F6B28F5"/>
    <w:rsid w:val="2F904086"/>
    <w:rsid w:val="2F9949DC"/>
    <w:rsid w:val="2FA71877"/>
    <w:rsid w:val="30341D80"/>
    <w:rsid w:val="30845C59"/>
    <w:rsid w:val="30890EC1"/>
    <w:rsid w:val="3089318A"/>
    <w:rsid w:val="30D04C45"/>
    <w:rsid w:val="315C0BD3"/>
    <w:rsid w:val="31BC3FAF"/>
    <w:rsid w:val="31FD7D2B"/>
    <w:rsid w:val="325B37B1"/>
    <w:rsid w:val="328A4F94"/>
    <w:rsid w:val="32B5021B"/>
    <w:rsid w:val="32CB33BA"/>
    <w:rsid w:val="32D737DD"/>
    <w:rsid w:val="32E54C37"/>
    <w:rsid w:val="33140A84"/>
    <w:rsid w:val="333756B9"/>
    <w:rsid w:val="335B26BE"/>
    <w:rsid w:val="339A0F7E"/>
    <w:rsid w:val="33DF4FD6"/>
    <w:rsid w:val="34534E89"/>
    <w:rsid w:val="346525A7"/>
    <w:rsid w:val="35065EB3"/>
    <w:rsid w:val="35247AD8"/>
    <w:rsid w:val="354A5637"/>
    <w:rsid w:val="35663735"/>
    <w:rsid w:val="35750FEC"/>
    <w:rsid w:val="35BF2EEE"/>
    <w:rsid w:val="35CD3D5D"/>
    <w:rsid w:val="35EF3C52"/>
    <w:rsid w:val="360217DD"/>
    <w:rsid w:val="360B0A27"/>
    <w:rsid w:val="361928A2"/>
    <w:rsid w:val="36DC0716"/>
    <w:rsid w:val="36FC7EEB"/>
    <w:rsid w:val="37C651C7"/>
    <w:rsid w:val="38034450"/>
    <w:rsid w:val="386B5DE2"/>
    <w:rsid w:val="394073B4"/>
    <w:rsid w:val="39635F9E"/>
    <w:rsid w:val="396860B0"/>
    <w:rsid w:val="39936BD6"/>
    <w:rsid w:val="39F869DC"/>
    <w:rsid w:val="3A435308"/>
    <w:rsid w:val="3AC83852"/>
    <w:rsid w:val="3B0D73DB"/>
    <w:rsid w:val="3B297535"/>
    <w:rsid w:val="3B4943B5"/>
    <w:rsid w:val="3BB97440"/>
    <w:rsid w:val="3BD20C83"/>
    <w:rsid w:val="3C476D3C"/>
    <w:rsid w:val="3C871AAD"/>
    <w:rsid w:val="3C8E5472"/>
    <w:rsid w:val="3CAD1B9B"/>
    <w:rsid w:val="3CC26FF7"/>
    <w:rsid w:val="3CD8339D"/>
    <w:rsid w:val="3CD90161"/>
    <w:rsid w:val="3CDE1DCF"/>
    <w:rsid w:val="3D04140A"/>
    <w:rsid w:val="3D080AFB"/>
    <w:rsid w:val="3D0B4891"/>
    <w:rsid w:val="3D5A2FF1"/>
    <w:rsid w:val="3E134BBE"/>
    <w:rsid w:val="3E4715CA"/>
    <w:rsid w:val="3E475D0F"/>
    <w:rsid w:val="3E4A0D45"/>
    <w:rsid w:val="3E6843D2"/>
    <w:rsid w:val="3EB26DDF"/>
    <w:rsid w:val="3F08262D"/>
    <w:rsid w:val="3F3A0D9E"/>
    <w:rsid w:val="3F611E21"/>
    <w:rsid w:val="3F8B4022"/>
    <w:rsid w:val="3FE57059"/>
    <w:rsid w:val="3FF0490D"/>
    <w:rsid w:val="3FF724F1"/>
    <w:rsid w:val="413243B8"/>
    <w:rsid w:val="414F5C65"/>
    <w:rsid w:val="41891413"/>
    <w:rsid w:val="419D4F92"/>
    <w:rsid w:val="41D72DAB"/>
    <w:rsid w:val="41E8123E"/>
    <w:rsid w:val="420D267F"/>
    <w:rsid w:val="4262091F"/>
    <w:rsid w:val="427A54D1"/>
    <w:rsid w:val="42CC16D2"/>
    <w:rsid w:val="42D17A86"/>
    <w:rsid w:val="42D31B62"/>
    <w:rsid w:val="439156F5"/>
    <w:rsid w:val="443D79F3"/>
    <w:rsid w:val="44431AA8"/>
    <w:rsid w:val="44472146"/>
    <w:rsid w:val="44674C8A"/>
    <w:rsid w:val="44824610"/>
    <w:rsid w:val="44C85BB4"/>
    <w:rsid w:val="44EC0D28"/>
    <w:rsid w:val="44F355DB"/>
    <w:rsid w:val="45025E0D"/>
    <w:rsid w:val="452C3A83"/>
    <w:rsid w:val="453651DE"/>
    <w:rsid w:val="45526453"/>
    <w:rsid w:val="455624CE"/>
    <w:rsid w:val="459035D4"/>
    <w:rsid w:val="46096CF9"/>
    <w:rsid w:val="460B5F01"/>
    <w:rsid w:val="467F76B6"/>
    <w:rsid w:val="46C40547"/>
    <w:rsid w:val="471D1B1D"/>
    <w:rsid w:val="47BB49F0"/>
    <w:rsid w:val="47ED1C53"/>
    <w:rsid w:val="47F87F3B"/>
    <w:rsid w:val="48032D7D"/>
    <w:rsid w:val="48B83C5F"/>
    <w:rsid w:val="48CA4A17"/>
    <w:rsid w:val="496F75BF"/>
    <w:rsid w:val="497429C9"/>
    <w:rsid w:val="49A24BE2"/>
    <w:rsid w:val="49B87E97"/>
    <w:rsid w:val="4A042544"/>
    <w:rsid w:val="4A363712"/>
    <w:rsid w:val="4A9213B5"/>
    <w:rsid w:val="4AA36F53"/>
    <w:rsid w:val="4B302E80"/>
    <w:rsid w:val="4B540114"/>
    <w:rsid w:val="4BAD4309"/>
    <w:rsid w:val="4BB56C65"/>
    <w:rsid w:val="4C386B98"/>
    <w:rsid w:val="4C4947DD"/>
    <w:rsid w:val="4C5156F0"/>
    <w:rsid w:val="4C853A7D"/>
    <w:rsid w:val="4CD01CE0"/>
    <w:rsid w:val="4CDD548B"/>
    <w:rsid w:val="4CE27E55"/>
    <w:rsid w:val="4CF80D65"/>
    <w:rsid w:val="4D042ABB"/>
    <w:rsid w:val="4D0D4DA8"/>
    <w:rsid w:val="4D38129C"/>
    <w:rsid w:val="4D6F3596"/>
    <w:rsid w:val="4DB4714B"/>
    <w:rsid w:val="4DF3210D"/>
    <w:rsid w:val="4E8A2A6C"/>
    <w:rsid w:val="4F6C5DF3"/>
    <w:rsid w:val="4FE2552A"/>
    <w:rsid w:val="4FEB3629"/>
    <w:rsid w:val="4FF06C3A"/>
    <w:rsid w:val="4FFC00B9"/>
    <w:rsid w:val="4FFD1014"/>
    <w:rsid w:val="50077F8F"/>
    <w:rsid w:val="50495186"/>
    <w:rsid w:val="506A1683"/>
    <w:rsid w:val="507C7C5E"/>
    <w:rsid w:val="508422AC"/>
    <w:rsid w:val="50D06991"/>
    <w:rsid w:val="51114777"/>
    <w:rsid w:val="51357F67"/>
    <w:rsid w:val="513A4E65"/>
    <w:rsid w:val="513B509C"/>
    <w:rsid w:val="51440259"/>
    <w:rsid w:val="51D82F27"/>
    <w:rsid w:val="52195872"/>
    <w:rsid w:val="52B20C92"/>
    <w:rsid w:val="52D522A3"/>
    <w:rsid w:val="53204D09"/>
    <w:rsid w:val="534567FA"/>
    <w:rsid w:val="53CA4E17"/>
    <w:rsid w:val="53CB3C45"/>
    <w:rsid w:val="53F45F31"/>
    <w:rsid w:val="542A23A3"/>
    <w:rsid w:val="54460B33"/>
    <w:rsid w:val="549C4433"/>
    <w:rsid w:val="54D62155"/>
    <w:rsid w:val="54F43AA7"/>
    <w:rsid w:val="559B73EE"/>
    <w:rsid w:val="55F82073"/>
    <w:rsid w:val="56BB0E4E"/>
    <w:rsid w:val="57EB76D5"/>
    <w:rsid w:val="57F146B4"/>
    <w:rsid w:val="580213DF"/>
    <w:rsid w:val="580C284C"/>
    <w:rsid w:val="581638B2"/>
    <w:rsid w:val="583027CA"/>
    <w:rsid w:val="58443A9D"/>
    <w:rsid w:val="584B61B5"/>
    <w:rsid w:val="585739F0"/>
    <w:rsid w:val="5862317D"/>
    <w:rsid w:val="58827617"/>
    <w:rsid w:val="589436BE"/>
    <w:rsid w:val="58E4044C"/>
    <w:rsid w:val="59573F5C"/>
    <w:rsid w:val="59FB1CE9"/>
    <w:rsid w:val="5A091785"/>
    <w:rsid w:val="5A1C0475"/>
    <w:rsid w:val="5A2657FC"/>
    <w:rsid w:val="5A350A7E"/>
    <w:rsid w:val="5A6C4A6D"/>
    <w:rsid w:val="5A8D3744"/>
    <w:rsid w:val="5B1D5D1E"/>
    <w:rsid w:val="5B365576"/>
    <w:rsid w:val="5B43625F"/>
    <w:rsid w:val="5B512A08"/>
    <w:rsid w:val="5B786416"/>
    <w:rsid w:val="5BD8637D"/>
    <w:rsid w:val="5BE20FBB"/>
    <w:rsid w:val="5C562D63"/>
    <w:rsid w:val="5C596C62"/>
    <w:rsid w:val="5C880CC4"/>
    <w:rsid w:val="5CAA663C"/>
    <w:rsid w:val="5CC37F22"/>
    <w:rsid w:val="5CD5177E"/>
    <w:rsid w:val="5CD87704"/>
    <w:rsid w:val="5CF91FDE"/>
    <w:rsid w:val="5D064C4C"/>
    <w:rsid w:val="5D5A3F4D"/>
    <w:rsid w:val="5DC334E5"/>
    <w:rsid w:val="5DCE01F0"/>
    <w:rsid w:val="5E2479BB"/>
    <w:rsid w:val="5E9415CE"/>
    <w:rsid w:val="5EF04A79"/>
    <w:rsid w:val="5EF7482C"/>
    <w:rsid w:val="5F0F6491"/>
    <w:rsid w:val="5F69625E"/>
    <w:rsid w:val="5F7A1418"/>
    <w:rsid w:val="5F830E4D"/>
    <w:rsid w:val="5FA06EFA"/>
    <w:rsid w:val="5FA2726B"/>
    <w:rsid w:val="60687116"/>
    <w:rsid w:val="60741C5B"/>
    <w:rsid w:val="60CA6069"/>
    <w:rsid w:val="60EB4EA8"/>
    <w:rsid w:val="616A537A"/>
    <w:rsid w:val="617B5569"/>
    <w:rsid w:val="61FB2446"/>
    <w:rsid w:val="620A2D28"/>
    <w:rsid w:val="6251470B"/>
    <w:rsid w:val="626423BF"/>
    <w:rsid w:val="627A57FE"/>
    <w:rsid w:val="628C0498"/>
    <w:rsid w:val="628E5817"/>
    <w:rsid w:val="62CE3EAC"/>
    <w:rsid w:val="62F13DB8"/>
    <w:rsid w:val="630D79F6"/>
    <w:rsid w:val="63233D38"/>
    <w:rsid w:val="6337129C"/>
    <w:rsid w:val="63556E38"/>
    <w:rsid w:val="6367088A"/>
    <w:rsid w:val="637D3FD2"/>
    <w:rsid w:val="63823273"/>
    <w:rsid w:val="63856DE7"/>
    <w:rsid w:val="63B20EFB"/>
    <w:rsid w:val="63D26698"/>
    <w:rsid w:val="63DF0DFB"/>
    <w:rsid w:val="63EB7B2C"/>
    <w:rsid w:val="64201300"/>
    <w:rsid w:val="647906AB"/>
    <w:rsid w:val="649961A6"/>
    <w:rsid w:val="64B33BE8"/>
    <w:rsid w:val="64D00882"/>
    <w:rsid w:val="64E42B9F"/>
    <w:rsid w:val="65B30D09"/>
    <w:rsid w:val="65D532BC"/>
    <w:rsid w:val="662B5673"/>
    <w:rsid w:val="66361C89"/>
    <w:rsid w:val="663B1ED0"/>
    <w:rsid w:val="665E6633"/>
    <w:rsid w:val="668D2A31"/>
    <w:rsid w:val="67417AD7"/>
    <w:rsid w:val="67853A67"/>
    <w:rsid w:val="6797050B"/>
    <w:rsid w:val="67BE6E69"/>
    <w:rsid w:val="67F0051D"/>
    <w:rsid w:val="68443DA5"/>
    <w:rsid w:val="68635B10"/>
    <w:rsid w:val="687F5F56"/>
    <w:rsid w:val="68853D07"/>
    <w:rsid w:val="6886678C"/>
    <w:rsid w:val="68A36616"/>
    <w:rsid w:val="690B0CCA"/>
    <w:rsid w:val="69193ECF"/>
    <w:rsid w:val="69325D58"/>
    <w:rsid w:val="69517EB5"/>
    <w:rsid w:val="697D39B5"/>
    <w:rsid w:val="69EA6211"/>
    <w:rsid w:val="6A513740"/>
    <w:rsid w:val="6AA63881"/>
    <w:rsid w:val="6AA83804"/>
    <w:rsid w:val="6AAB75A8"/>
    <w:rsid w:val="6ACC1A1F"/>
    <w:rsid w:val="6AEB3D99"/>
    <w:rsid w:val="6B205EBE"/>
    <w:rsid w:val="6B5232B4"/>
    <w:rsid w:val="6B704BD8"/>
    <w:rsid w:val="6B9C32C2"/>
    <w:rsid w:val="6BE07198"/>
    <w:rsid w:val="6BE979E4"/>
    <w:rsid w:val="6BEC0D52"/>
    <w:rsid w:val="6C044944"/>
    <w:rsid w:val="6C290FD3"/>
    <w:rsid w:val="6D316748"/>
    <w:rsid w:val="6D4165D2"/>
    <w:rsid w:val="6DC528D4"/>
    <w:rsid w:val="6DFA1648"/>
    <w:rsid w:val="6E112F00"/>
    <w:rsid w:val="6E741DF3"/>
    <w:rsid w:val="6ED67C26"/>
    <w:rsid w:val="6EDD3F68"/>
    <w:rsid w:val="6F2322B1"/>
    <w:rsid w:val="6F2A5FDA"/>
    <w:rsid w:val="6F846BC8"/>
    <w:rsid w:val="6FA467DE"/>
    <w:rsid w:val="6FC868EE"/>
    <w:rsid w:val="6FD75C78"/>
    <w:rsid w:val="70184485"/>
    <w:rsid w:val="705B47E4"/>
    <w:rsid w:val="70B37E77"/>
    <w:rsid w:val="70B5574B"/>
    <w:rsid w:val="70DB2BA1"/>
    <w:rsid w:val="710741EC"/>
    <w:rsid w:val="71413BA4"/>
    <w:rsid w:val="71476494"/>
    <w:rsid w:val="714830F5"/>
    <w:rsid w:val="71516D72"/>
    <w:rsid w:val="719E586A"/>
    <w:rsid w:val="71B33BDE"/>
    <w:rsid w:val="724D3C79"/>
    <w:rsid w:val="7299770A"/>
    <w:rsid w:val="72EE0103"/>
    <w:rsid w:val="72F04F2C"/>
    <w:rsid w:val="733A7B56"/>
    <w:rsid w:val="737631C8"/>
    <w:rsid w:val="7405767F"/>
    <w:rsid w:val="7457029C"/>
    <w:rsid w:val="745C6EDA"/>
    <w:rsid w:val="745D4848"/>
    <w:rsid w:val="747934B9"/>
    <w:rsid w:val="74A65E06"/>
    <w:rsid w:val="74CC6DA9"/>
    <w:rsid w:val="74E15580"/>
    <w:rsid w:val="75035F9A"/>
    <w:rsid w:val="756E2344"/>
    <w:rsid w:val="75706F27"/>
    <w:rsid w:val="7573465F"/>
    <w:rsid w:val="758E47DB"/>
    <w:rsid w:val="75D73479"/>
    <w:rsid w:val="769F6886"/>
    <w:rsid w:val="76EB2F66"/>
    <w:rsid w:val="77023391"/>
    <w:rsid w:val="77910415"/>
    <w:rsid w:val="77A60098"/>
    <w:rsid w:val="77AF4593"/>
    <w:rsid w:val="77C42964"/>
    <w:rsid w:val="77D67CB8"/>
    <w:rsid w:val="77FA4BFB"/>
    <w:rsid w:val="77FE3832"/>
    <w:rsid w:val="78277FF4"/>
    <w:rsid w:val="7838458A"/>
    <w:rsid w:val="7846549A"/>
    <w:rsid w:val="78514D9F"/>
    <w:rsid w:val="78A93EEC"/>
    <w:rsid w:val="78A961E2"/>
    <w:rsid w:val="78AC4728"/>
    <w:rsid w:val="78E60FE9"/>
    <w:rsid w:val="79136F79"/>
    <w:rsid w:val="791D0EDD"/>
    <w:rsid w:val="791D2857"/>
    <w:rsid w:val="79447594"/>
    <w:rsid w:val="79592481"/>
    <w:rsid w:val="79887BD0"/>
    <w:rsid w:val="79945BE1"/>
    <w:rsid w:val="79971FBF"/>
    <w:rsid w:val="799C52A1"/>
    <w:rsid w:val="79AE036B"/>
    <w:rsid w:val="79EA6103"/>
    <w:rsid w:val="7A085082"/>
    <w:rsid w:val="7A1B3F58"/>
    <w:rsid w:val="7AAB3B31"/>
    <w:rsid w:val="7ABE0012"/>
    <w:rsid w:val="7B98219B"/>
    <w:rsid w:val="7BC02CB7"/>
    <w:rsid w:val="7BF757AB"/>
    <w:rsid w:val="7C251819"/>
    <w:rsid w:val="7CBE4D73"/>
    <w:rsid w:val="7CEC157F"/>
    <w:rsid w:val="7D0C2C5C"/>
    <w:rsid w:val="7D5F00C9"/>
    <w:rsid w:val="7D617990"/>
    <w:rsid w:val="7DB1471D"/>
    <w:rsid w:val="7DCE324D"/>
    <w:rsid w:val="7DE81A60"/>
    <w:rsid w:val="7DF65D91"/>
    <w:rsid w:val="7E0B79B6"/>
    <w:rsid w:val="7E210F16"/>
    <w:rsid w:val="7E3839F4"/>
    <w:rsid w:val="7E88416A"/>
    <w:rsid w:val="7EBA4EE9"/>
    <w:rsid w:val="7EBF0A02"/>
    <w:rsid w:val="7ED53288"/>
    <w:rsid w:val="7F174C32"/>
    <w:rsid w:val="7F6F6C1C"/>
    <w:rsid w:val="7F8C2652"/>
    <w:rsid w:val="7F9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before="50" w:beforeLines="50" w:after="50" w:afterLines="50"/>
      <w:ind w:firstLine="200" w:firstLineChars="200"/>
    </w:pPr>
    <w:rPr>
      <w:rFonts w:ascii="Times New Roman" w:hAnsi="Times New Roman" w:eastAsia="仿宋" w:cs="Times New Roman"/>
      <w:sz w:val="30"/>
      <w:szCs w:val="24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2023-03-16T02:14:00Z</dcterms:created>
  <dc:creator>工信局管理员</dc:creator>
  <cp:lastModifiedBy>工信局管理员</cp:lastModifiedBy>
  <dcterms:modified xsi:type="dcterms:W3CDTF">2023-03-16T02:14:55Z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