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pStyle w:val="2"/>
        <w:spacing w:before="0" w:beforeLines="0" w:after="0" w:afterLines="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厦门市公共数据开放应用场景申报表</w:t>
      </w:r>
    </w:p>
    <w:tbl>
      <w:tblPr>
        <w:tblStyle w:val="5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2182"/>
        <w:gridCol w:w="184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  <w:gridSpan w:val="4"/>
          </w:tcPr>
          <w:p>
            <w:pPr>
              <w:pStyle w:val="6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单位名称（全称）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单位类型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□高校  □科研机构  □国有企业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□民营企业  □三资企业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□其他（需注明）：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统一社会信用代码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注册地址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单位地址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法人代表</w:t>
            </w:r>
          </w:p>
        </w:tc>
        <w:tc>
          <w:tcPr>
            <w:tcW w:w="2182" w:type="dxa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单位联系人</w:t>
            </w:r>
          </w:p>
        </w:tc>
        <w:tc>
          <w:tcPr>
            <w:tcW w:w="1969" w:type="dxa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联系人电话</w:t>
            </w:r>
          </w:p>
        </w:tc>
        <w:tc>
          <w:tcPr>
            <w:tcW w:w="2182" w:type="dxa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联系人邮箱</w:t>
            </w:r>
          </w:p>
        </w:tc>
        <w:tc>
          <w:tcPr>
            <w:tcW w:w="1969" w:type="dxa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  <w:gridSpan w:val="4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bookmarkStart w:id="0" w:name="_Hlk27051139"/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单位概况：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//请填写本单位的基本情况、如经营范围、经营规模、主要业务、产品或服务等，200字以内。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  <w:gridSpan w:val="4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bookmarkStart w:id="1" w:name="_Hlk27051915"/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开发建设能力：</w:t>
            </w:r>
          </w:p>
          <w:bookmarkEnd w:id="1"/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bookmarkStart w:id="2" w:name="_Hlk27051965"/>
            <w:r>
              <w:rPr>
                <w:rFonts w:hint="eastAsia"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//填写本单位在数据开发利用方面的技术能力、水平、团队情况、资源、数据安全保护能力、已成功实施的典型案例等，500字以内。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10" w:type="dxa"/>
            <w:gridSpan w:val="4"/>
          </w:tcPr>
          <w:p>
            <w:pPr>
              <w:pStyle w:val="6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二、应用场景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16" w:type="dxa"/>
          </w:tcPr>
          <w:p>
            <w:pPr>
              <w:pStyle w:val="6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应用场景名称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应用场景性质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○新建应用场景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○已有应用场景或应用扩展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应用场景类型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○科研    ○商业    ○公益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○其他（请备注：______）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场景所属领域</w:t>
            </w:r>
          </w:p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（可多选）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□信用服务  □金融发展  □生态建设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□健康医疗  □交通运输  □旅游出行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□社保就业  □教育文化  □科技创新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□其他（请备注：______）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916" w:type="dxa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场景输出形式</w:t>
            </w:r>
          </w:p>
        </w:tc>
        <w:tc>
          <w:tcPr>
            <w:tcW w:w="5994" w:type="dxa"/>
            <w:gridSpan w:val="3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□移动应用  □微信应用  □网页应用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□算法模型  □数据产品  □分析报告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□其他（请备注：______）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10" w:type="dxa"/>
            <w:gridSpan w:val="4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1.应用场景简介：</w:t>
            </w:r>
          </w:p>
          <w:p>
            <w:pPr>
              <w:pStyle w:val="6"/>
              <w:rPr>
                <w:rFonts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//请简要介绍下本数据应用场景，可描述该场景涉及的主体、运行机制，在相关数据产品、技术和解决方案出现之前该场景所面临的痛点难点等现实情况，500字以内。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如有详细解决方案请另附件。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910" w:type="dxa"/>
            <w:gridSpan w:val="4"/>
          </w:tcPr>
          <w:p>
            <w:pPr>
              <w:pStyle w:val="6"/>
              <w:rPr>
                <w:rFonts w:ascii="仿宋_GB2312" w:hAnsi="宋体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2.应用场景效益</w:t>
            </w:r>
            <w:r>
              <w:rPr>
                <w:rFonts w:hint="eastAsia" w:ascii="仿宋_GB2312" w:hAnsi="宋体" w:eastAsia="仿宋_GB2312" w:cs="仿宋_GB2312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/请简要概述下应用场景的预期成效。500字以内。可描述相关技术、产品和解决方案的预期成效，如经济效益、社会效益、创新点。经济效益主要包括该技术、产品和解决方案为申报单位或客户实现的经济价值。社会效益包括对于客户、行业、国家整体的积极促进作用等情况。创新点包括案例对解决行业痛点、提升产业价值的突破性作用，以及案例是否在数据产权分置、交易流通、收益分配等方面开展了制度机制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8910" w:type="dxa"/>
            <w:gridSpan w:val="4"/>
          </w:tcPr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3.</w:t>
            </w: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  <w:lang w:val="en-US" w:eastAsia="zh-CN"/>
              </w:rPr>
              <w:t>数据需求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：</w:t>
            </w:r>
          </w:p>
          <w:p>
            <w:pPr>
              <w:pStyle w:val="6"/>
              <w:rPr>
                <w:rFonts w:ascii="仿宋_GB2312" w:hAnsi="宋体" w:eastAsia="仿宋_GB2312" w:cs="仿宋_GB2312"/>
                <w:i/>
                <w:iCs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//列举所需的公共数据开放清单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0D0D0D" w:themeColor="text1" w:themeTint="F2"/>
                <w:sz w:val="30"/>
                <w:szCs w:val="3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（包括但不限于开放平台的数据）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0D0D0D" w:themeColor="text1" w:themeTint="F2"/>
                <w:sz w:val="30"/>
                <w:szCs w:val="3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，并详细说明使用方式、用途范围等。如下填写，如有多条数据，请分开填写。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数据需求名称1：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所需具体数据项：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数据需求范围：</w:t>
            </w:r>
            <w:r>
              <w:rPr>
                <w:rFonts w:hint="eastAsia" w:ascii="仿宋_GB2312" w:hAnsi="宋体" w:eastAsia="仿宋_GB2312" w:cs="仿宋_GB2312"/>
                <w:i/>
                <w:iCs/>
                <w:sz w:val="32"/>
                <w:szCs w:val="32"/>
              </w:rPr>
              <w:t>例如年月、区域等。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数据使用方式方法：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数据使用用途：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数据需求名称2：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所需具体数据项：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数据需求范围：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数据使用方式方法：</w:t>
            </w:r>
          </w:p>
          <w:p>
            <w:pPr>
              <w:pStyle w:val="6"/>
              <w:numPr>
                <w:ilvl w:val="0"/>
                <w:numId w:val="2"/>
              </w:numPr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数据使用用途：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910" w:type="dxa"/>
            <w:gridSpan w:val="4"/>
          </w:tcPr>
          <w:p>
            <w:pPr>
              <w:pStyle w:val="6"/>
              <w:rPr>
                <w:rFonts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  <w:t>4.其他</w:t>
            </w:r>
          </w:p>
          <w:p>
            <w:pPr>
              <w:pStyle w:val="6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404040" w:themeColor="text1" w:themeTint="BF"/>
                <w:sz w:val="30"/>
                <w:szCs w:val="3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//如若你在填写过程中有什么需要补充的，请在这里填写。若无，则填“无”。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3" w:name="_GoBack"/>
      <w:bookmarkEnd w:id="3"/>
    </w:p>
    <w:p/>
    <w:sectPr>
      <w:pgSz w:w="16838" w:h="11906" w:orient="landscape"/>
      <w:pgMar w:top="1797" w:right="1588" w:bottom="1797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F9160"/>
    <w:multiLevelType w:val="singleLevel"/>
    <w:tmpl w:val="F6BF9160"/>
    <w:lvl w:ilvl="0" w:tentative="0">
      <w:start w:val="1"/>
      <w:numFmt w:val="decimal"/>
      <w:suff w:val="nothing"/>
      <w:lvlText w:val="%1）"/>
      <w:lvlJc w:val="left"/>
      <w:pPr>
        <w:ind w:left="240"/>
      </w:pPr>
    </w:lvl>
  </w:abstractNum>
  <w:abstractNum w:abstractNumId="1">
    <w:nsid w:val="4EEC8514"/>
    <w:multiLevelType w:val="singleLevel"/>
    <w:tmpl w:val="4EEC85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67B75"/>
    <w:rsid w:val="002657A3"/>
    <w:rsid w:val="00515E9D"/>
    <w:rsid w:val="00805345"/>
    <w:rsid w:val="00FD1F9A"/>
    <w:rsid w:val="011B7F0A"/>
    <w:rsid w:val="01365DCA"/>
    <w:rsid w:val="019329DE"/>
    <w:rsid w:val="01C05FBC"/>
    <w:rsid w:val="021F46F5"/>
    <w:rsid w:val="022E18B5"/>
    <w:rsid w:val="028E3FAE"/>
    <w:rsid w:val="02FC7709"/>
    <w:rsid w:val="030A153D"/>
    <w:rsid w:val="032E441C"/>
    <w:rsid w:val="040A4A7C"/>
    <w:rsid w:val="041A2369"/>
    <w:rsid w:val="044101D8"/>
    <w:rsid w:val="048029ED"/>
    <w:rsid w:val="04865A04"/>
    <w:rsid w:val="04B731DB"/>
    <w:rsid w:val="04C361E1"/>
    <w:rsid w:val="04C43FD4"/>
    <w:rsid w:val="052B63DF"/>
    <w:rsid w:val="05350C02"/>
    <w:rsid w:val="05396AFA"/>
    <w:rsid w:val="05957E63"/>
    <w:rsid w:val="060212F9"/>
    <w:rsid w:val="069F1227"/>
    <w:rsid w:val="06A5102B"/>
    <w:rsid w:val="06AF4ABD"/>
    <w:rsid w:val="06D862F5"/>
    <w:rsid w:val="06D92BFA"/>
    <w:rsid w:val="06DB7508"/>
    <w:rsid w:val="06FE5DD4"/>
    <w:rsid w:val="07085910"/>
    <w:rsid w:val="0777088F"/>
    <w:rsid w:val="07831C6A"/>
    <w:rsid w:val="07896C9E"/>
    <w:rsid w:val="079774E4"/>
    <w:rsid w:val="07A51F43"/>
    <w:rsid w:val="07AC1389"/>
    <w:rsid w:val="07D737BD"/>
    <w:rsid w:val="0828408D"/>
    <w:rsid w:val="08552E0C"/>
    <w:rsid w:val="094903A0"/>
    <w:rsid w:val="09D970EB"/>
    <w:rsid w:val="09E01979"/>
    <w:rsid w:val="09EE3E04"/>
    <w:rsid w:val="0A1E1DCB"/>
    <w:rsid w:val="0A5A385B"/>
    <w:rsid w:val="0AAA41B3"/>
    <w:rsid w:val="0B106107"/>
    <w:rsid w:val="0B2864F5"/>
    <w:rsid w:val="0B7445A6"/>
    <w:rsid w:val="0BB62FF2"/>
    <w:rsid w:val="0BD17324"/>
    <w:rsid w:val="0BEF36D3"/>
    <w:rsid w:val="0BF30601"/>
    <w:rsid w:val="0C0B7C5C"/>
    <w:rsid w:val="0C2C2983"/>
    <w:rsid w:val="0C3F713B"/>
    <w:rsid w:val="0C9521A6"/>
    <w:rsid w:val="0CC56BB1"/>
    <w:rsid w:val="0D186F6B"/>
    <w:rsid w:val="0D390F09"/>
    <w:rsid w:val="0D6A60F6"/>
    <w:rsid w:val="0D837772"/>
    <w:rsid w:val="0F0449B0"/>
    <w:rsid w:val="0F0D1431"/>
    <w:rsid w:val="0F1C64E8"/>
    <w:rsid w:val="0F7E1326"/>
    <w:rsid w:val="0F7E4CCD"/>
    <w:rsid w:val="0FC76721"/>
    <w:rsid w:val="0FE02D04"/>
    <w:rsid w:val="0FEB6599"/>
    <w:rsid w:val="0FF63584"/>
    <w:rsid w:val="0FFB4624"/>
    <w:rsid w:val="10365D52"/>
    <w:rsid w:val="10DA7131"/>
    <w:rsid w:val="10F41F2D"/>
    <w:rsid w:val="11055931"/>
    <w:rsid w:val="11174B11"/>
    <w:rsid w:val="11411E9F"/>
    <w:rsid w:val="11A100C6"/>
    <w:rsid w:val="11B81A2C"/>
    <w:rsid w:val="11C720F5"/>
    <w:rsid w:val="120B7440"/>
    <w:rsid w:val="122855EA"/>
    <w:rsid w:val="12622646"/>
    <w:rsid w:val="12A02A5A"/>
    <w:rsid w:val="12AD2720"/>
    <w:rsid w:val="12E60735"/>
    <w:rsid w:val="13094A00"/>
    <w:rsid w:val="139C4692"/>
    <w:rsid w:val="13AB358D"/>
    <w:rsid w:val="13F6137C"/>
    <w:rsid w:val="1409342B"/>
    <w:rsid w:val="142871C0"/>
    <w:rsid w:val="148C4A31"/>
    <w:rsid w:val="14D25D20"/>
    <w:rsid w:val="150279AF"/>
    <w:rsid w:val="153F1EBF"/>
    <w:rsid w:val="15411757"/>
    <w:rsid w:val="16032720"/>
    <w:rsid w:val="169E60E1"/>
    <w:rsid w:val="170B7EDA"/>
    <w:rsid w:val="17324041"/>
    <w:rsid w:val="181973E4"/>
    <w:rsid w:val="183150DE"/>
    <w:rsid w:val="1871170D"/>
    <w:rsid w:val="18E15FDA"/>
    <w:rsid w:val="193A1A04"/>
    <w:rsid w:val="1943199D"/>
    <w:rsid w:val="19531D18"/>
    <w:rsid w:val="1A0D35F2"/>
    <w:rsid w:val="1A742EFE"/>
    <w:rsid w:val="1A8E50AE"/>
    <w:rsid w:val="1AE77D0B"/>
    <w:rsid w:val="1B1C7BFF"/>
    <w:rsid w:val="1B3F5D03"/>
    <w:rsid w:val="1B4D19BA"/>
    <w:rsid w:val="1B5F3509"/>
    <w:rsid w:val="1BED37BF"/>
    <w:rsid w:val="1BF8215E"/>
    <w:rsid w:val="1C0B2916"/>
    <w:rsid w:val="1C13489B"/>
    <w:rsid w:val="1C192D05"/>
    <w:rsid w:val="1C2B59EC"/>
    <w:rsid w:val="1C691431"/>
    <w:rsid w:val="1C8F1464"/>
    <w:rsid w:val="1CA506BC"/>
    <w:rsid w:val="1CE5297A"/>
    <w:rsid w:val="1D047D46"/>
    <w:rsid w:val="1D33182F"/>
    <w:rsid w:val="1D5E13F9"/>
    <w:rsid w:val="1D973402"/>
    <w:rsid w:val="1DF30C56"/>
    <w:rsid w:val="1E1473BF"/>
    <w:rsid w:val="1E157F5B"/>
    <w:rsid w:val="1E5232C2"/>
    <w:rsid w:val="1E574F3D"/>
    <w:rsid w:val="1E762477"/>
    <w:rsid w:val="1EA77615"/>
    <w:rsid w:val="1EB41740"/>
    <w:rsid w:val="1EC062D5"/>
    <w:rsid w:val="1F3821A4"/>
    <w:rsid w:val="1F4D23E9"/>
    <w:rsid w:val="1F55103F"/>
    <w:rsid w:val="1F676DF0"/>
    <w:rsid w:val="1F8A4D93"/>
    <w:rsid w:val="1F8A7EC3"/>
    <w:rsid w:val="1F99481D"/>
    <w:rsid w:val="1FE47BDD"/>
    <w:rsid w:val="1FEE7E9C"/>
    <w:rsid w:val="1FF276C0"/>
    <w:rsid w:val="20845DD2"/>
    <w:rsid w:val="20AF0A3E"/>
    <w:rsid w:val="20DC0694"/>
    <w:rsid w:val="20EF6F4B"/>
    <w:rsid w:val="20F06B89"/>
    <w:rsid w:val="2176769E"/>
    <w:rsid w:val="22844F2E"/>
    <w:rsid w:val="22867635"/>
    <w:rsid w:val="22D747CF"/>
    <w:rsid w:val="22F13CDC"/>
    <w:rsid w:val="23305CA1"/>
    <w:rsid w:val="23396694"/>
    <w:rsid w:val="235630BC"/>
    <w:rsid w:val="23B00710"/>
    <w:rsid w:val="23DB27A6"/>
    <w:rsid w:val="2433008E"/>
    <w:rsid w:val="247309C0"/>
    <w:rsid w:val="2482580B"/>
    <w:rsid w:val="24E048B8"/>
    <w:rsid w:val="24F40924"/>
    <w:rsid w:val="253331A3"/>
    <w:rsid w:val="2576183E"/>
    <w:rsid w:val="2596248F"/>
    <w:rsid w:val="25A13C35"/>
    <w:rsid w:val="25E91DDC"/>
    <w:rsid w:val="25FA7D06"/>
    <w:rsid w:val="265A397D"/>
    <w:rsid w:val="26C9120B"/>
    <w:rsid w:val="273C6257"/>
    <w:rsid w:val="27CF7DB9"/>
    <w:rsid w:val="28145839"/>
    <w:rsid w:val="2823217E"/>
    <w:rsid w:val="282D51BE"/>
    <w:rsid w:val="28352E70"/>
    <w:rsid w:val="28566AC9"/>
    <w:rsid w:val="286E66BB"/>
    <w:rsid w:val="28750132"/>
    <w:rsid w:val="28A10348"/>
    <w:rsid w:val="291A116A"/>
    <w:rsid w:val="29392ABD"/>
    <w:rsid w:val="297D4FC6"/>
    <w:rsid w:val="29CC6EF2"/>
    <w:rsid w:val="2AC42AB9"/>
    <w:rsid w:val="2AC644C9"/>
    <w:rsid w:val="2ADF0414"/>
    <w:rsid w:val="2B742F81"/>
    <w:rsid w:val="2B755C13"/>
    <w:rsid w:val="2B9956C2"/>
    <w:rsid w:val="2CB01282"/>
    <w:rsid w:val="2CC561EA"/>
    <w:rsid w:val="2CDD1BB4"/>
    <w:rsid w:val="2CE03AAB"/>
    <w:rsid w:val="2CFC1B0B"/>
    <w:rsid w:val="2D0F0203"/>
    <w:rsid w:val="2D1814AB"/>
    <w:rsid w:val="2D1F7A65"/>
    <w:rsid w:val="2D6D4045"/>
    <w:rsid w:val="2E0077C4"/>
    <w:rsid w:val="2E083C6F"/>
    <w:rsid w:val="2E5718B1"/>
    <w:rsid w:val="2E64164C"/>
    <w:rsid w:val="2EA5222F"/>
    <w:rsid w:val="2EBD4281"/>
    <w:rsid w:val="2F056A5E"/>
    <w:rsid w:val="2F240775"/>
    <w:rsid w:val="2F460BF6"/>
    <w:rsid w:val="2F6B28F5"/>
    <w:rsid w:val="2F904086"/>
    <w:rsid w:val="2F9949DC"/>
    <w:rsid w:val="2FA71877"/>
    <w:rsid w:val="30341D80"/>
    <w:rsid w:val="30845C59"/>
    <w:rsid w:val="30890EC1"/>
    <w:rsid w:val="3089318A"/>
    <w:rsid w:val="30D04C45"/>
    <w:rsid w:val="315C0BD3"/>
    <w:rsid w:val="31BC3FAF"/>
    <w:rsid w:val="31FD7D2B"/>
    <w:rsid w:val="325B37B1"/>
    <w:rsid w:val="328A4F94"/>
    <w:rsid w:val="32B5021B"/>
    <w:rsid w:val="32CB33BA"/>
    <w:rsid w:val="32D737DD"/>
    <w:rsid w:val="32E54C37"/>
    <w:rsid w:val="33140A84"/>
    <w:rsid w:val="333756B9"/>
    <w:rsid w:val="335B26BE"/>
    <w:rsid w:val="339A0F7E"/>
    <w:rsid w:val="33DF4FD6"/>
    <w:rsid w:val="34534E89"/>
    <w:rsid w:val="346525A7"/>
    <w:rsid w:val="35065EB3"/>
    <w:rsid w:val="35247AD8"/>
    <w:rsid w:val="354A5637"/>
    <w:rsid w:val="35663735"/>
    <w:rsid w:val="35750FEC"/>
    <w:rsid w:val="35BF2EEE"/>
    <w:rsid w:val="35CD3D5D"/>
    <w:rsid w:val="35EF3C52"/>
    <w:rsid w:val="360217DD"/>
    <w:rsid w:val="360B0A27"/>
    <w:rsid w:val="361928A2"/>
    <w:rsid w:val="36DC0716"/>
    <w:rsid w:val="36FC7EEB"/>
    <w:rsid w:val="37C651C7"/>
    <w:rsid w:val="38034450"/>
    <w:rsid w:val="386B5DE2"/>
    <w:rsid w:val="394073B4"/>
    <w:rsid w:val="39635F9E"/>
    <w:rsid w:val="396860B0"/>
    <w:rsid w:val="39936BD6"/>
    <w:rsid w:val="39F869DC"/>
    <w:rsid w:val="3A435308"/>
    <w:rsid w:val="3AC83852"/>
    <w:rsid w:val="3B0D73DB"/>
    <w:rsid w:val="3B297535"/>
    <w:rsid w:val="3B4943B5"/>
    <w:rsid w:val="3BB97440"/>
    <w:rsid w:val="3BD20C83"/>
    <w:rsid w:val="3C476D3C"/>
    <w:rsid w:val="3C871AAD"/>
    <w:rsid w:val="3C8E5472"/>
    <w:rsid w:val="3CAD1B9B"/>
    <w:rsid w:val="3CC26FF7"/>
    <w:rsid w:val="3CD8339D"/>
    <w:rsid w:val="3CD90161"/>
    <w:rsid w:val="3CDE1DCF"/>
    <w:rsid w:val="3D04140A"/>
    <w:rsid w:val="3D080AFB"/>
    <w:rsid w:val="3D0B4891"/>
    <w:rsid w:val="3D5A2FF1"/>
    <w:rsid w:val="3E134BBE"/>
    <w:rsid w:val="3E4715CA"/>
    <w:rsid w:val="3E475D0F"/>
    <w:rsid w:val="3E4A0D45"/>
    <w:rsid w:val="3E6843D2"/>
    <w:rsid w:val="3EB26DDF"/>
    <w:rsid w:val="3F08262D"/>
    <w:rsid w:val="3F3A0D9E"/>
    <w:rsid w:val="3F611E21"/>
    <w:rsid w:val="3F8B4022"/>
    <w:rsid w:val="3FE57059"/>
    <w:rsid w:val="3FF0490D"/>
    <w:rsid w:val="3FF724F1"/>
    <w:rsid w:val="40967B75"/>
    <w:rsid w:val="413243B8"/>
    <w:rsid w:val="414F5C65"/>
    <w:rsid w:val="41891413"/>
    <w:rsid w:val="419D4F92"/>
    <w:rsid w:val="41D72DAB"/>
    <w:rsid w:val="41E8123E"/>
    <w:rsid w:val="420D267F"/>
    <w:rsid w:val="4262091F"/>
    <w:rsid w:val="427A54D1"/>
    <w:rsid w:val="42CC16D2"/>
    <w:rsid w:val="42D17A86"/>
    <w:rsid w:val="42D31B62"/>
    <w:rsid w:val="439156F5"/>
    <w:rsid w:val="443D79F3"/>
    <w:rsid w:val="44431AA8"/>
    <w:rsid w:val="44472146"/>
    <w:rsid w:val="44674C8A"/>
    <w:rsid w:val="44824610"/>
    <w:rsid w:val="44C85BB4"/>
    <w:rsid w:val="44EC0D28"/>
    <w:rsid w:val="44F355DB"/>
    <w:rsid w:val="45025E0D"/>
    <w:rsid w:val="452C3A83"/>
    <w:rsid w:val="453651DE"/>
    <w:rsid w:val="45526453"/>
    <w:rsid w:val="455624CE"/>
    <w:rsid w:val="459035D4"/>
    <w:rsid w:val="46096CF9"/>
    <w:rsid w:val="460B5F01"/>
    <w:rsid w:val="467F76B6"/>
    <w:rsid w:val="46C40547"/>
    <w:rsid w:val="471D1B1D"/>
    <w:rsid w:val="47ED1C53"/>
    <w:rsid w:val="47F87F3B"/>
    <w:rsid w:val="48032D7D"/>
    <w:rsid w:val="48B83C5F"/>
    <w:rsid w:val="48CA4A17"/>
    <w:rsid w:val="496F75BF"/>
    <w:rsid w:val="497429C9"/>
    <w:rsid w:val="49A24BE2"/>
    <w:rsid w:val="49B87E97"/>
    <w:rsid w:val="4A042544"/>
    <w:rsid w:val="4A363712"/>
    <w:rsid w:val="4A9213B5"/>
    <w:rsid w:val="4AA36F53"/>
    <w:rsid w:val="4B302E80"/>
    <w:rsid w:val="4B540114"/>
    <w:rsid w:val="4BAD4309"/>
    <w:rsid w:val="4BB56C65"/>
    <w:rsid w:val="4C386B98"/>
    <w:rsid w:val="4C4947DD"/>
    <w:rsid w:val="4C5156F0"/>
    <w:rsid w:val="4C853A7D"/>
    <w:rsid w:val="4CD01CE0"/>
    <w:rsid w:val="4CDD548B"/>
    <w:rsid w:val="4CE27E55"/>
    <w:rsid w:val="4CF80D65"/>
    <w:rsid w:val="4D042ABB"/>
    <w:rsid w:val="4D0D4DA8"/>
    <w:rsid w:val="4D38129C"/>
    <w:rsid w:val="4D6F3596"/>
    <w:rsid w:val="4DB4714B"/>
    <w:rsid w:val="4DF3210D"/>
    <w:rsid w:val="4E8A2A6C"/>
    <w:rsid w:val="4F6C5DF3"/>
    <w:rsid w:val="4FE2552A"/>
    <w:rsid w:val="4FEB3629"/>
    <w:rsid w:val="4FF06C3A"/>
    <w:rsid w:val="4FFC00B9"/>
    <w:rsid w:val="4FFD1014"/>
    <w:rsid w:val="50077F8F"/>
    <w:rsid w:val="50495186"/>
    <w:rsid w:val="506A1683"/>
    <w:rsid w:val="507C7C5E"/>
    <w:rsid w:val="508422AC"/>
    <w:rsid w:val="50D06991"/>
    <w:rsid w:val="51114777"/>
    <w:rsid w:val="51357F67"/>
    <w:rsid w:val="513A4E65"/>
    <w:rsid w:val="513B509C"/>
    <w:rsid w:val="51440259"/>
    <w:rsid w:val="51D82F27"/>
    <w:rsid w:val="52195872"/>
    <w:rsid w:val="52B20C92"/>
    <w:rsid w:val="52D522A3"/>
    <w:rsid w:val="53204D09"/>
    <w:rsid w:val="534567FA"/>
    <w:rsid w:val="53CA4E17"/>
    <w:rsid w:val="53CB3C45"/>
    <w:rsid w:val="53F45F31"/>
    <w:rsid w:val="542A23A3"/>
    <w:rsid w:val="54460B33"/>
    <w:rsid w:val="549C4433"/>
    <w:rsid w:val="54D62155"/>
    <w:rsid w:val="54F43AA7"/>
    <w:rsid w:val="559B73EE"/>
    <w:rsid w:val="55F82073"/>
    <w:rsid w:val="56BB0E4E"/>
    <w:rsid w:val="57EB76D5"/>
    <w:rsid w:val="57F146B4"/>
    <w:rsid w:val="580213DF"/>
    <w:rsid w:val="580C284C"/>
    <w:rsid w:val="581638B2"/>
    <w:rsid w:val="583027CA"/>
    <w:rsid w:val="58443A9D"/>
    <w:rsid w:val="584B61B5"/>
    <w:rsid w:val="585739F0"/>
    <w:rsid w:val="5862317D"/>
    <w:rsid w:val="58827617"/>
    <w:rsid w:val="589436BE"/>
    <w:rsid w:val="58E4044C"/>
    <w:rsid w:val="59573F5C"/>
    <w:rsid w:val="59FB1CE9"/>
    <w:rsid w:val="5A091785"/>
    <w:rsid w:val="5A1C0475"/>
    <w:rsid w:val="5A2657FC"/>
    <w:rsid w:val="5A350A7E"/>
    <w:rsid w:val="5A6C4A6D"/>
    <w:rsid w:val="5A8D3744"/>
    <w:rsid w:val="5B1D5D1E"/>
    <w:rsid w:val="5B365576"/>
    <w:rsid w:val="5B43625F"/>
    <w:rsid w:val="5B512A08"/>
    <w:rsid w:val="5B786416"/>
    <w:rsid w:val="5BD8637D"/>
    <w:rsid w:val="5BE20FBB"/>
    <w:rsid w:val="5C562D63"/>
    <w:rsid w:val="5C596C62"/>
    <w:rsid w:val="5C880CC4"/>
    <w:rsid w:val="5CAA663C"/>
    <w:rsid w:val="5CC37F22"/>
    <w:rsid w:val="5CD5177E"/>
    <w:rsid w:val="5CD87704"/>
    <w:rsid w:val="5CF91FDE"/>
    <w:rsid w:val="5D064C4C"/>
    <w:rsid w:val="5D5A3F4D"/>
    <w:rsid w:val="5DC334E5"/>
    <w:rsid w:val="5DCE01F0"/>
    <w:rsid w:val="5E2479BB"/>
    <w:rsid w:val="5E9415CE"/>
    <w:rsid w:val="5EF04A79"/>
    <w:rsid w:val="5EF7482C"/>
    <w:rsid w:val="5F0F6491"/>
    <w:rsid w:val="5F69625E"/>
    <w:rsid w:val="5F7A1418"/>
    <w:rsid w:val="5F830E4D"/>
    <w:rsid w:val="5F8660BE"/>
    <w:rsid w:val="5FA06EFA"/>
    <w:rsid w:val="5FA2726B"/>
    <w:rsid w:val="60687116"/>
    <w:rsid w:val="60741C5B"/>
    <w:rsid w:val="60CA6069"/>
    <w:rsid w:val="60EB4EA8"/>
    <w:rsid w:val="616A537A"/>
    <w:rsid w:val="617B5569"/>
    <w:rsid w:val="61FB2446"/>
    <w:rsid w:val="620A2D28"/>
    <w:rsid w:val="6251470B"/>
    <w:rsid w:val="626423BF"/>
    <w:rsid w:val="627A57FE"/>
    <w:rsid w:val="628C0498"/>
    <w:rsid w:val="628E5817"/>
    <w:rsid w:val="62CE3EAC"/>
    <w:rsid w:val="62F13DB8"/>
    <w:rsid w:val="630D79F6"/>
    <w:rsid w:val="63233D38"/>
    <w:rsid w:val="6337129C"/>
    <w:rsid w:val="63556E38"/>
    <w:rsid w:val="6367088A"/>
    <w:rsid w:val="637D3FD2"/>
    <w:rsid w:val="63823273"/>
    <w:rsid w:val="63856DE7"/>
    <w:rsid w:val="63B20EFB"/>
    <w:rsid w:val="63D26698"/>
    <w:rsid w:val="63DF0DFB"/>
    <w:rsid w:val="63EB7B2C"/>
    <w:rsid w:val="64201300"/>
    <w:rsid w:val="647906AB"/>
    <w:rsid w:val="649961A6"/>
    <w:rsid w:val="64B33BE8"/>
    <w:rsid w:val="64D00882"/>
    <w:rsid w:val="64E42B9F"/>
    <w:rsid w:val="65B30D09"/>
    <w:rsid w:val="65D532BC"/>
    <w:rsid w:val="662B5673"/>
    <w:rsid w:val="66361C89"/>
    <w:rsid w:val="663B1ED0"/>
    <w:rsid w:val="665E6633"/>
    <w:rsid w:val="668D2A31"/>
    <w:rsid w:val="67417AD7"/>
    <w:rsid w:val="67853A67"/>
    <w:rsid w:val="6797050B"/>
    <w:rsid w:val="67BE6E69"/>
    <w:rsid w:val="67F0051D"/>
    <w:rsid w:val="68443DA5"/>
    <w:rsid w:val="68635B10"/>
    <w:rsid w:val="687F5F56"/>
    <w:rsid w:val="68853D07"/>
    <w:rsid w:val="6886678C"/>
    <w:rsid w:val="68A36616"/>
    <w:rsid w:val="690B0CCA"/>
    <w:rsid w:val="69193ECF"/>
    <w:rsid w:val="69325D58"/>
    <w:rsid w:val="69517EB5"/>
    <w:rsid w:val="697D39B5"/>
    <w:rsid w:val="69EA6211"/>
    <w:rsid w:val="6A513740"/>
    <w:rsid w:val="6AA63881"/>
    <w:rsid w:val="6AA83804"/>
    <w:rsid w:val="6AAB75A8"/>
    <w:rsid w:val="6ACC1A1F"/>
    <w:rsid w:val="6AEB3D99"/>
    <w:rsid w:val="6B205EBE"/>
    <w:rsid w:val="6B5232B4"/>
    <w:rsid w:val="6B704BD8"/>
    <w:rsid w:val="6B9C32C2"/>
    <w:rsid w:val="6BE07198"/>
    <w:rsid w:val="6BE979E4"/>
    <w:rsid w:val="6BEC0D52"/>
    <w:rsid w:val="6C044944"/>
    <w:rsid w:val="6C290FD3"/>
    <w:rsid w:val="6D316748"/>
    <w:rsid w:val="6D4165D2"/>
    <w:rsid w:val="6DC528D4"/>
    <w:rsid w:val="6DFA1648"/>
    <w:rsid w:val="6E112F00"/>
    <w:rsid w:val="6E741DF3"/>
    <w:rsid w:val="6ED67C26"/>
    <w:rsid w:val="6EDD3F68"/>
    <w:rsid w:val="6F2322B1"/>
    <w:rsid w:val="6F2A5FDA"/>
    <w:rsid w:val="6F846BC8"/>
    <w:rsid w:val="6FA467DE"/>
    <w:rsid w:val="6FC868EE"/>
    <w:rsid w:val="6FD75C78"/>
    <w:rsid w:val="70184485"/>
    <w:rsid w:val="705B47E4"/>
    <w:rsid w:val="70B37E77"/>
    <w:rsid w:val="70B5574B"/>
    <w:rsid w:val="70DB2BA1"/>
    <w:rsid w:val="710741EC"/>
    <w:rsid w:val="71413BA4"/>
    <w:rsid w:val="71476494"/>
    <w:rsid w:val="714830F5"/>
    <w:rsid w:val="71516D72"/>
    <w:rsid w:val="719E586A"/>
    <w:rsid w:val="71B33BDE"/>
    <w:rsid w:val="724D3C79"/>
    <w:rsid w:val="7299770A"/>
    <w:rsid w:val="72EE0103"/>
    <w:rsid w:val="72F04F2C"/>
    <w:rsid w:val="733A7B56"/>
    <w:rsid w:val="737631C8"/>
    <w:rsid w:val="7405767F"/>
    <w:rsid w:val="7457029C"/>
    <w:rsid w:val="745C6EDA"/>
    <w:rsid w:val="745D4848"/>
    <w:rsid w:val="747934B9"/>
    <w:rsid w:val="74A65E06"/>
    <w:rsid w:val="74CC6DA9"/>
    <w:rsid w:val="74E15580"/>
    <w:rsid w:val="75035F9A"/>
    <w:rsid w:val="756E2344"/>
    <w:rsid w:val="75706F27"/>
    <w:rsid w:val="7573465F"/>
    <w:rsid w:val="758E47DB"/>
    <w:rsid w:val="75D73479"/>
    <w:rsid w:val="769F6886"/>
    <w:rsid w:val="76EB2F66"/>
    <w:rsid w:val="77023391"/>
    <w:rsid w:val="77910415"/>
    <w:rsid w:val="77A60098"/>
    <w:rsid w:val="77AF4593"/>
    <w:rsid w:val="77C42964"/>
    <w:rsid w:val="77D67CB8"/>
    <w:rsid w:val="77FA4BFB"/>
    <w:rsid w:val="77FE3832"/>
    <w:rsid w:val="78277FF4"/>
    <w:rsid w:val="7838458A"/>
    <w:rsid w:val="7846549A"/>
    <w:rsid w:val="78514D9F"/>
    <w:rsid w:val="78A93EEC"/>
    <w:rsid w:val="78A961E2"/>
    <w:rsid w:val="78AC4728"/>
    <w:rsid w:val="78E60FE9"/>
    <w:rsid w:val="79136F79"/>
    <w:rsid w:val="791D0EDD"/>
    <w:rsid w:val="791D2857"/>
    <w:rsid w:val="79447594"/>
    <w:rsid w:val="79592481"/>
    <w:rsid w:val="79887BD0"/>
    <w:rsid w:val="79945BE1"/>
    <w:rsid w:val="79971FBF"/>
    <w:rsid w:val="799C52A1"/>
    <w:rsid w:val="79AE036B"/>
    <w:rsid w:val="79EA6103"/>
    <w:rsid w:val="7A085082"/>
    <w:rsid w:val="7A1B3F58"/>
    <w:rsid w:val="7AAB3B31"/>
    <w:rsid w:val="7ABE0012"/>
    <w:rsid w:val="7B98219B"/>
    <w:rsid w:val="7BC02CB7"/>
    <w:rsid w:val="7BF757AB"/>
    <w:rsid w:val="7C251819"/>
    <w:rsid w:val="7CBE4D73"/>
    <w:rsid w:val="7CEC157F"/>
    <w:rsid w:val="7D0C2C5C"/>
    <w:rsid w:val="7D5F00C9"/>
    <w:rsid w:val="7D617990"/>
    <w:rsid w:val="7DB1471D"/>
    <w:rsid w:val="7DCE324D"/>
    <w:rsid w:val="7DE81A60"/>
    <w:rsid w:val="7DF65D91"/>
    <w:rsid w:val="7E0B79B6"/>
    <w:rsid w:val="7E210F16"/>
    <w:rsid w:val="7E3839F4"/>
    <w:rsid w:val="7E88416A"/>
    <w:rsid w:val="7EBA4EE9"/>
    <w:rsid w:val="7EBF0A02"/>
    <w:rsid w:val="7ED53288"/>
    <w:rsid w:val="7F174C32"/>
    <w:rsid w:val="7F6F6C1C"/>
    <w:rsid w:val="7F8C2652"/>
    <w:rsid w:val="7F9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before="50" w:beforeLines="50" w:after="50" w:afterLines="50"/>
      <w:ind w:firstLine="200" w:firstLineChars="200"/>
    </w:pPr>
    <w:rPr>
      <w:rFonts w:ascii="Times New Roman" w:hAnsi="Times New Roman" w:eastAsia="仿宋" w:cs="Times New Roman"/>
      <w:sz w:val="30"/>
      <w:szCs w:val="24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表格文字"/>
    <w:basedOn w:val="1"/>
    <w:qFormat/>
    <w:uiPriority w:val="0"/>
    <w:pPr>
      <w:jc w:val="left"/>
    </w:pPr>
    <w:rPr>
      <w:rFonts w:ascii="Times New Roman" w:hAnsi="Times New Roman" w:eastAsia="宋体" w:cs="Times New Roman"/>
      <w:kern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xmgxj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2023-03-16T02:12:00Z</dcterms:created>
  <dc:creator>工信局管理员</dc:creator>
  <cp:lastModifiedBy>工信局管理员</cp:lastModifiedBy>
  <dcterms:modified xsi:type="dcterms:W3CDTF">2023-03-16T02:14:09Z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