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</w:t>
      </w:r>
    </w:p>
    <w:p>
      <w:pPr>
        <w:spacing w:beforeLines="0" w:after="100" w:afterLines="0" w:afterAutospacing="1" w:line="600" w:lineRule="exact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i w:val="0"/>
          <w:caps w:val="0"/>
          <w:spacing w:val="0"/>
          <w:sz w:val="36"/>
          <w:szCs w:val="36"/>
          <w:shd w:val="clear"/>
          <w:vertAlign w:val="baseline"/>
          <w:lang w:val="en-US" w:eastAsia="zh-CN"/>
        </w:rPr>
        <w:t>软件业技术创新重点攻关及产业化项目入库申请表</w:t>
      </w:r>
    </w:p>
    <w:tbl>
      <w:tblPr>
        <w:tblStyle w:val="12"/>
        <w:tblW w:w="96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592"/>
        <w:gridCol w:w="1017"/>
        <w:gridCol w:w="1586"/>
        <w:gridCol w:w="240"/>
        <w:gridCol w:w="152"/>
        <w:gridCol w:w="941"/>
        <w:gridCol w:w="163"/>
        <w:gridCol w:w="68"/>
        <w:gridCol w:w="702"/>
        <w:gridCol w:w="498"/>
        <w:gridCol w:w="71"/>
        <w:gridCol w:w="611"/>
        <w:gridCol w:w="20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一、项目承担单位基本信息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6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（需加盖公章）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联系人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联系电话/邮箱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主营业务及产品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主要合作分工任务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二、项目牵头单位情况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办公/生产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员工人数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近三年发展情况</w:t>
            </w:r>
          </w:p>
        </w:tc>
        <w:tc>
          <w:tcPr>
            <w:tcW w:w="2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</w:t>
            </w:r>
          </w:p>
        </w:tc>
        <w:tc>
          <w:tcPr>
            <w:tcW w:w="2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420" w:leftChars="-20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2020年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营业收入  </w:t>
            </w:r>
          </w:p>
        </w:tc>
        <w:tc>
          <w:tcPr>
            <w:tcW w:w="2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2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利润总额   </w:t>
            </w:r>
          </w:p>
        </w:tc>
        <w:tc>
          <w:tcPr>
            <w:tcW w:w="2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2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研发支出  </w:t>
            </w:r>
          </w:p>
        </w:tc>
        <w:tc>
          <w:tcPr>
            <w:tcW w:w="2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2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企业研发实力</w:t>
            </w: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□重点实验室    级别：□国家级  □省级  □市级及以下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□新型研发机构  级别：□国家级  □省级  □市级及以下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□企业技术中心  级别：□国家级  □省级  □市级及以下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□企业工程中心  级别：□国家级  □省级  □市级及以下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类型科研中心、平台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;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（请标注名称及级别）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企业近三年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与项目相关的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有效知识产权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  <w:t>1、发明专利   项；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  <w:t>2、实用新型专利   项；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  <w:t>3、软件著作权   项。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列举具有代表性的发明专利（不超过5项），包括专利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名称、授权或证书号、授权或证书发放日期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企业近三年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牵头参与项目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1、项目名称：                ；项目级别：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国家级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省部级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其他（说明）   ；项目实施期：  年  月-   年   月；项目状态：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已验收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实施中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其它（说明）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2、.....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u w:val="none"/>
                <w:lang w:bidi="ar"/>
              </w:rPr>
              <w:t>是否纳入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u w:val="none"/>
                <w:lang w:bidi="ar"/>
              </w:rPr>
              <w:t>软件产业统计</w:t>
            </w: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</w:rPr>
              <w:t>否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</w:rPr>
              <w:t>是（纳统时间：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u w:val="none"/>
              </w:rPr>
              <w:t xml:space="preserve">  年  月  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三、项目情况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项目简介</w:t>
            </w: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(限500字内)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征集方向</w:t>
            </w: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基础软件、工业软件、应用软件、新兴平台软件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嵌入式软件、信息安全、集成电路设计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预期效益</w:t>
            </w:r>
          </w:p>
        </w:tc>
        <w:tc>
          <w:tcPr>
            <w:tcW w:w="80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（限500字）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项目实施周期</w:t>
            </w:r>
          </w:p>
        </w:tc>
        <w:tc>
          <w:tcPr>
            <w:tcW w:w="3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年  月-    年   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  <w:jc w:val="center"/>
        </w:trPr>
        <w:tc>
          <w:tcPr>
            <w:tcW w:w="96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我司郑重承诺：</w:t>
            </w:r>
          </w:p>
          <w:p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提交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的所有材料，均真实、完整。</w:t>
            </w:r>
          </w:p>
          <w:p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2.按照保密规定要求，所提交的方案内容未涉及国家秘密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敏感信息。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法人代表：（签章）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公司盖章：（盖章）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年   月   日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4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474" w:right="1440" w:bottom="1417" w:left="1474" w:header="851" w:footer="992" w:gutter="0"/>
      <w:pgNumType w:fmt="decimal"/>
      <w:cols w:space="0" w:num="1"/>
      <w:titlePg/>
      <w:rtlGutter w:val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z7ULT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1LW5q0BAABLAwAADgAAAGRycy9lMm9Eb2MueG1srVNLjhMxEN0jcQfL&#10;e+KeCKG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X3IWpKcRnb5+OX37cfr+mT0v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dS1ua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OGZkNzUzN2E2ODI5YjFkZDMwY2VkODQzYzU0YjUifQ=="/>
  </w:docVars>
  <w:rsids>
    <w:rsidRoot w:val="6864019B"/>
    <w:rsid w:val="004E1345"/>
    <w:rsid w:val="005749E5"/>
    <w:rsid w:val="00860A19"/>
    <w:rsid w:val="00B335DF"/>
    <w:rsid w:val="00BD6FE0"/>
    <w:rsid w:val="00BF176E"/>
    <w:rsid w:val="00BF44C9"/>
    <w:rsid w:val="00C00BB2"/>
    <w:rsid w:val="00F07265"/>
    <w:rsid w:val="014F57D8"/>
    <w:rsid w:val="019753E6"/>
    <w:rsid w:val="03113010"/>
    <w:rsid w:val="037D240C"/>
    <w:rsid w:val="0AF7DFF3"/>
    <w:rsid w:val="0CBCB883"/>
    <w:rsid w:val="0F7F16CF"/>
    <w:rsid w:val="12FDEB18"/>
    <w:rsid w:val="152C13FA"/>
    <w:rsid w:val="1C3CD70C"/>
    <w:rsid w:val="1FAF4F7F"/>
    <w:rsid w:val="27BD8D86"/>
    <w:rsid w:val="2A135BAE"/>
    <w:rsid w:val="2BEDFC53"/>
    <w:rsid w:val="2FFF469D"/>
    <w:rsid w:val="309C3C14"/>
    <w:rsid w:val="35E78839"/>
    <w:rsid w:val="37B5A787"/>
    <w:rsid w:val="3B947E90"/>
    <w:rsid w:val="3BF8A0E4"/>
    <w:rsid w:val="3BFFEEDD"/>
    <w:rsid w:val="3D7E3262"/>
    <w:rsid w:val="3DBE5FF1"/>
    <w:rsid w:val="3EA707F6"/>
    <w:rsid w:val="3EDCFD22"/>
    <w:rsid w:val="3FEF74F9"/>
    <w:rsid w:val="3FFD144D"/>
    <w:rsid w:val="44146859"/>
    <w:rsid w:val="479475D6"/>
    <w:rsid w:val="4E6D615B"/>
    <w:rsid w:val="4F0B8C26"/>
    <w:rsid w:val="4FF7AFCD"/>
    <w:rsid w:val="52DF8DA7"/>
    <w:rsid w:val="55C11BDB"/>
    <w:rsid w:val="55EEF07A"/>
    <w:rsid w:val="59FBEED3"/>
    <w:rsid w:val="5A39A17A"/>
    <w:rsid w:val="5B5FDBF3"/>
    <w:rsid w:val="5BF90D1E"/>
    <w:rsid w:val="5C2A8DE1"/>
    <w:rsid w:val="5DF9D9FA"/>
    <w:rsid w:val="5DFC7D0B"/>
    <w:rsid w:val="5DFFEB3C"/>
    <w:rsid w:val="5E8E9D33"/>
    <w:rsid w:val="5FDDB0F8"/>
    <w:rsid w:val="5FDF5402"/>
    <w:rsid w:val="609727E4"/>
    <w:rsid w:val="66EFE5DB"/>
    <w:rsid w:val="67CE17F1"/>
    <w:rsid w:val="6864019B"/>
    <w:rsid w:val="696C6846"/>
    <w:rsid w:val="6BEDA825"/>
    <w:rsid w:val="6D730EC7"/>
    <w:rsid w:val="6EEFDE27"/>
    <w:rsid w:val="6FEDBEF9"/>
    <w:rsid w:val="71E7CADC"/>
    <w:rsid w:val="72263388"/>
    <w:rsid w:val="72F7AEFF"/>
    <w:rsid w:val="74625E33"/>
    <w:rsid w:val="74EF0905"/>
    <w:rsid w:val="75A5621D"/>
    <w:rsid w:val="75DF7D71"/>
    <w:rsid w:val="7629073C"/>
    <w:rsid w:val="76FEA16D"/>
    <w:rsid w:val="77ABCA11"/>
    <w:rsid w:val="77F7CDF4"/>
    <w:rsid w:val="77FB8AA2"/>
    <w:rsid w:val="77FB95B1"/>
    <w:rsid w:val="7975D019"/>
    <w:rsid w:val="7977361F"/>
    <w:rsid w:val="79F66F28"/>
    <w:rsid w:val="7A7F2918"/>
    <w:rsid w:val="7AFFEF54"/>
    <w:rsid w:val="7BF742A5"/>
    <w:rsid w:val="7DAE6C22"/>
    <w:rsid w:val="7DFB1E98"/>
    <w:rsid w:val="7E3345E6"/>
    <w:rsid w:val="7E63B070"/>
    <w:rsid w:val="7EF3B5E6"/>
    <w:rsid w:val="7F418E32"/>
    <w:rsid w:val="7F6F8DBE"/>
    <w:rsid w:val="7F73E249"/>
    <w:rsid w:val="7F8B87C6"/>
    <w:rsid w:val="7FDFA6C5"/>
    <w:rsid w:val="7FEF7CBF"/>
    <w:rsid w:val="7FF4FF6A"/>
    <w:rsid w:val="7FFB3B35"/>
    <w:rsid w:val="7FFEB4A0"/>
    <w:rsid w:val="8F2B4AE9"/>
    <w:rsid w:val="8FFC18FE"/>
    <w:rsid w:val="939DC8F4"/>
    <w:rsid w:val="973F7BA7"/>
    <w:rsid w:val="97BF2C85"/>
    <w:rsid w:val="9BFFC74C"/>
    <w:rsid w:val="9FF63B80"/>
    <w:rsid w:val="A3F79949"/>
    <w:rsid w:val="ABEF105A"/>
    <w:rsid w:val="ADF82044"/>
    <w:rsid w:val="ADFF0167"/>
    <w:rsid w:val="B16B9103"/>
    <w:rsid w:val="B5B98BBE"/>
    <w:rsid w:val="B61FBADB"/>
    <w:rsid w:val="B9FFE5A8"/>
    <w:rsid w:val="BBFF5AE4"/>
    <w:rsid w:val="BDB9F5B4"/>
    <w:rsid w:val="BDF79FCD"/>
    <w:rsid w:val="BE7DAF46"/>
    <w:rsid w:val="BF4CF5D3"/>
    <w:rsid w:val="BF556B2A"/>
    <w:rsid w:val="BFC66A2C"/>
    <w:rsid w:val="BFF7C316"/>
    <w:rsid w:val="C3FAD0F6"/>
    <w:rsid w:val="C67F0357"/>
    <w:rsid w:val="C77796B8"/>
    <w:rsid w:val="CF246C3F"/>
    <w:rsid w:val="CFEFCF61"/>
    <w:rsid w:val="D2B7BAB0"/>
    <w:rsid w:val="D7FF07A6"/>
    <w:rsid w:val="D8F1E5E4"/>
    <w:rsid w:val="DA7B6F6C"/>
    <w:rsid w:val="DDB90957"/>
    <w:rsid w:val="DFA6CC85"/>
    <w:rsid w:val="DFD58876"/>
    <w:rsid w:val="DFED4C8C"/>
    <w:rsid w:val="E7363529"/>
    <w:rsid w:val="E7FFEDB2"/>
    <w:rsid w:val="EBDC6014"/>
    <w:rsid w:val="EDFD6116"/>
    <w:rsid w:val="EE575D83"/>
    <w:rsid w:val="EF7D0639"/>
    <w:rsid w:val="EFFD3943"/>
    <w:rsid w:val="F21A7345"/>
    <w:rsid w:val="F3DF8EFC"/>
    <w:rsid w:val="F56F5C60"/>
    <w:rsid w:val="F5E92B40"/>
    <w:rsid w:val="F5FECA3C"/>
    <w:rsid w:val="F7BF3548"/>
    <w:rsid w:val="F7EA4FE8"/>
    <w:rsid w:val="F7FF14B3"/>
    <w:rsid w:val="F7FFD4DE"/>
    <w:rsid w:val="F96F057D"/>
    <w:rsid w:val="FBF837B6"/>
    <w:rsid w:val="FBFA3E4E"/>
    <w:rsid w:val="FDFB9F89"/>
    <w:rsid w:val="FE59F0E3"/>
    <w:rsid w:val="FE6B5818"/>
    <w:rsid w:val="FEDFAC7B"/>
    <w:rsid w:val="FEDFBEFC"/>
    <w:rsid w:val="FEEE8B13"/>
    <w:rsid w:val="FEFFC144"/>
    <w:rsid w:val="FF6B664B"/>
    <w:rsid w:val="FF7BE836"/>
    <w:rsid w:val="FFED6E18"/>
    <w:rsid w:val="FFFBAEF9"/>
    <w:rsid w:val="FFFBDE36"/>
    <w:rsid w:val="FFFEA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left="0" w:leftChars="0"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6">
    <w:name w:val="NormalCharacter"/>
    <w:link w:val="17"/>
    <w:qFormat/>
    <w:uiPriority w:val="0"/>
    <w:rPr>
      <w:rFonts w:ascii="Calibri" w:hAnsi="Calibri"/>
    </w:rPr>
  </w:style>
  <w:style w:type="paragraph" w:customStyle="1" w:styleId="17">
    <w:name w:val="UserStyle_2"/>
    <w:basedOn w:val="1"/>
    <w:link w:val="16"/>
    <w:semiHidden/>
    <w:qFormat/>
    <w:uiPriority w:val="0"/>
    <w:pPr>
      <w:widowControl/>
      <w:textAlignment w:val="baseline"/>
    </w:pPr>
    <w:rPr>
      <w:rFonts w:ascii="Calibri" w:hAnsi="Calibri"/>
    </w:rPr>
  </w:style>
  <w:style w:type="paragraph" w:customStyle="1" w:styleId="18">
    <w:name w:val=" Char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5</Pages>
  <Words>1364</Words>
  <Characters>1419</Characters>
  <Lines>4</Lines>
  <Paragraphs>1</Paragraphs>
  <TotalTime>27</TotalTime>
  <ScaleCrop>false</ScaleCrop>
  <LinksUpToDate>false</LinksUpToDate>
  <CharactersWithSpaces>1780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2020-08-04T17:09:00Z</dcterms:created>
  <dc:creator>谢辉</dc:creator>
  <cp:lastModifiedBy>王罡</cp:lastModifiedBy>
  <cp:lastPrinted>2022-07-16T00:16:00Z</cp:lastPrinted>
  <dcterms:modified xsi:type="dcterms:W3CDTF">2022-07-27T10:49:33Z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26A26960DE2E48998DEF82481E2B1FB1</vt:lpwstr>
  </property>
</Properties>
</file>